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4C" w:rsidRPr="0026004C" w:rsidRDefault="0026004C" w:rsidP="00260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004C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Unit </w:t>
      </w:r>
      <w:r w:rsidR="001E251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5 – Russia, WWI, Mexican Revolution</w:t>
      </w:r>
    </w:p>
    <w:p w:rsidR="0026004C" w:rsidRPr="0026004C" w:rsidRDefault="001E2518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The unit 5</w:t>
      </w:r>
      <w:r w:rsidR="0026004C" w:rsidRPr="0026004C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assessment</w:t>
      </w:r>
      <w:r w:rsidR="0026004C" w:rsidRPr="0026004C">
        <w:rPr>
          <w:rFonts w:ascii="Arial" w:eastAsia="Times New Roman" w:hAnsi="Arial" w:cs="Arial"/>
          <w:b/>
          <w:bCs/>
          <w:color w:val="000000"/>
        </w:rPr>
        <w:t xml:space="preserve"> could include but is not limited to any and all elements discussed, read, and researched. Please see the following list for possible content that could be on the exam.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518" w:rsidRDefault="001E2518" w:rsidP="001E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5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 5 Big Questions/Ideas</w:t>
      </w:r>
    </w:p>
    <w:p w:rsidR="001E2518" w:rsidRDefault="001E2518" w:rsidP="001E25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impactful was European nationalism and imperialism on World War I?</w:t>
      </w:r>
    </w:p>
    <w:p w:rsidR="001E2518" w:rsidRDefault="001E2518" w:rsidP="001E25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major events led to World War I?</w:t>
      </w:r>
    </w:p>
    <w:p w:rsidR="001E2518" w:rsidRDefault="001E2518" w:rsidP="001E25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basic background of Russian history, what led to communism in Russia?</w:t>
      </w:r>
    </w:p>
    <w:p w:rsidR="001E2518" w:rsidRDefault="001E2518" w:rsidP="001E25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what extent did Bismarck cause World War I?</w:t>
      </w:r>
    </w:p>
    <w:p w:rsidR="001E2518" w:rsidRPr="001E2518" w:rsidRDefault="001E2518" w:rsidP="001E25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were the short term impacts of World War I on Europe?</w:t>
      </w:r>
    </w:p>
    <w:p w:rsidR="001E2518" w:rsidRDefault="001E2518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Each of the following terms/concepts will be covered on the exam…</w:t>
      </w: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04C" w:rsidRDefault="0026004C" w:rsidP="00260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004C" w:rsidSect="0026004C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1F7825" w:rsidRPr="00AF20AA" w:rsidRDefault="001E2518" w:rsidP="001E251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AF20AA">
        <w:rPr>
          <w:b/>
          <w:sz w:val="20"/>
          <w:szCs w:val="20"/>
        </w:rPr>
        <w:lastRenderedPageBreak/>
        <w:t>Russia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proofErr w:type="spellStart"/>
      <w:r w:rsidRPr="00AF20AA">
        <w:rPr>
          <w:sz w:val="20"/>
          <w:szCs w:val="20"/>
        </w:rPr>
        <w:t>Kievan</w:t>
      </w:r>
      <w:proofErr w:type="spellEnd"/>
      <w:r w:rsidRPr="00AF20AA">
        <w:rPr>
          <w:sz w:val="20"/>
          <w:szCs w:val="20"/>
        </w:rPr>
        <w:t xml:space="preserve"> </w:t>
      </w:r>
      <w:proofErr w:type="spellStart"/>
      <w:r w:rsidRPr="00AF20AA">
        <w:rPr>
          <w:sz w:val="20"/>
          <w:szCs w:val="20"/>
        </w:rPr>
        <w:t>Rus</w:t>
      </w:r>
      <w:proofErr w:type="spellEnd"/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Ivan the Terrible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Muscovite Empire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Tsars (Russian Absolutism)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Peter the Great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Ivan the V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Sophia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proofErr w:type="spellStart"/>
      <w:r w:rsidRPr="00AF20AA">
        <w:rPr>
          <w:sz w:val="20"/>
          <w:szCs w:val="20"/>
        </w:rPr>
        <w:t>Smerd</w:t>
      </w:r>
      <w:proofErr w:type="spellEnd"/>
      <w:r w:rsidRPr="00AF20AA">
        <w:rPr>
          <w:sz w:val="20"/>
          <w:szCs w:val="20"/>
        </w:rPr>
        <w:t xml:space="preserve"> Class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Catherine the Great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Russification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Russian Pogroms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Crimean War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Treaty of Paris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Alexander II (The Good Tsar)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Alexander III (The Bad Tsar)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Nicholas II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Rasputin</w:t>
      </w:r>
      <w:bookmarkStart w:id="0" w:name="_GoBack"/>
      <w:bookmarkEnd w:id="0"/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Russo-Japanese War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Russian Industrial Revolution</w:t>
      </w:r>
    </w:p>
    <w:p w:rsidR="001E2518" w:rsidRPr="00AF20AA" w:rsidRDefault="001E2518" w:rsidP="001E251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1905 Revolution</w:t>
      </w:r>
    </w:p>
    <w:p w:rsidR="001E2518" w:rsidRPr="00AF20AA" w:rsidRDefault="0079395A" w:rsidP="001E251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Bloody Sunday</w:t>
      </w:r>
    </w:p>
    <w:p w:rsidR="0079395A" w:rsidRPr="00AF20AA" w:rsidRDefault="0079395A" w:rsidP="001E251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Duma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Marxism in Russia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Mensheviks vs Bolsheviks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Lenin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Russia’s involvement in WWI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1917 Revolution (The Russian Revolution)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Kerensky Government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Differences between Marxism and Lenin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Organization of USSR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Trotsky 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Stalin</w:t>
      </w:r>
    </w:p>
    <w:p w:rsidR="0079395A" w:rsidRPr="00AF20AA" w:rsidRDefault="0079395A" w:rsidP="0079395A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AF20AA">
        <w:rPr>
          <w:b/>
          <w:sz w:val="20"/>
          <w:szCs w:val="20"/>
        </w:rPr>
        <w:t>World War I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Causes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Nationalism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Militarism</w:t>
      </w:r>
    </w:p>
    <w:p w:rsidR="0079395A" w:rsidRPr="00AF20AA" w:rsidRDefault="0079395A" w:rsidP="0079395A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Russo – Japanese War</w:t>
      </w:r>
    </w:p>
    <w:p w:rsidR="0079395A" w:rsidRPr="00AF20AA" w:rsidRDefault="0079395A" w:rsidP="0079395A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Crimean War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Treaty of San Stefano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Berlin Conference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lastRenderedPageBreak/>
        <w:t>Realpolitik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Weltpolitik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Impact of the Isms on WWI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Impact of IR on WWI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Assassination of Archduke Franz Ferdinand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Battles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proofErr w:type="spellStart"/>
      <w:r w:rsidRPr="00AF20AA">
        <w:rPr>
          <w:sz w:val="20"/>
          <w:szCs w:val="20"/>
        </w:rPr>
        <w:t>Schliefen</w:t>
      </w:r>
      <w:proofErr w:type="spellEnd"/>
      <w:r w:rsidRPr="00AF20AA">
        <w:rPr>
          <w:sz w:val="20"/>
          <w:szCs w:val="20"/>
        </w:rPr>
        <w:t xml:space="preserve"> Plan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Alliances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What I discussed – Marne &amp; </w:t>
      </w:r>
      <w:proofErr w:type="spellStart"/>
      <w:r w:rsidRPr="00AF20AA">
        <w:rPr>
          <w:sz w:val="20"/>
          <w:szCs w:val="20"/>
        </w:rPr>
        <w:t>Tannenberg</w:t>
      </w:r>
      <w:proofErr w:type="spellEnd"/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What you discussed – </w:t>
      </w:r>
    </w:p>
    <w:p w:rsidR="0079395A" w:rsidRPr="00AF20AA" w:rsidRDefault="0079395A" w:rsidP="0079395A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Gallipoli, Ypres, </w:t>
      </w:r>
      <w:proofErr w:type="spellStart"/>
      <w:r w:rsidRPr="00AF20AA">
        <w:rPr>
          <w:sz w:val="20"/>
          <w:szCs w:val="20"/>
        </w:rPr>
        <w:t>Isonzo</w:t>
      </w:r>
      <w:proofErr w:type="spellEnd"/>
      <w:r w:rsidRPr="00AF20AA">
        <w:rPr>
          <w:sz w:val="20"/>
          <w:szCs w:val="20"/>
        </w:rPr>
        <w:t>, Jutland, Verdun, Somme, 2</w:t>
      </w:r>
      <w:r w:rsidRPr="00AF20AA">
        <w:rPr>
          <w:sz w:val="20"/>
          <w:szCs w:val="20"/>
          <w:vertAlign w:val="superscript"/>
        </w:rPr>
        <w:t>nd</w:t>
      </w:r>
      <w:r w:rsidRPr="00AF20AA">
        <w:rPr>
          <w:sz w:val="20"/>
          <w:szCs w:val="20"/>
        </w:rPr>
        <w:t xml:space="preserve"> Marne </w:t>
      </w:r>
    </w:p>
    <w:p w:rsidR="0079395A" w:rsidRPr="00AF20AA" w:rsidRDefault="0079395A" w:rsidP="0079395A">
      <w:pPr>
        <w:pStyle w:val="ListParagraph"/>
        <w:numPr>
          <w:ilvl w:val="4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Major impacts, and who won. Nothing to specific</w:t>
      </w:r>
    </w:p>
    <w:p w:rsidR="0079395A" w:rsidRPr="00AF20AA" w:rsidRDefault="0079395A" w:rsidP="0079395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Social/Political Impacts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Propaganda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Weaponry &amp; Trench Life</w:t>
      </w:r>
    </w:p>
    <w:p w:rsidR="0079395A" w:rsidRPr="00AF20AA" w:rsidRDefault="0079395A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Treaty of Versailles </w:t>
      </w:r>
    </w:p>
    <w:p w:rsidR="0079395A" w:rsidRPr="00AF20AA" w:rsidRDefault="0079395A" w:rsidP="0079395A">
      <w:pPr>
        <w:pStyle w:val="ListParagraph"/>
        <w:numPr>
          <w:ilvl w:val="3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Impacts on other European nations</w:t>
      </w:r>
    </w:p>
    <w:p w:rsidR="0079395A" w:rsidRPr="00AF20AA" w:rsidRDefault="00610988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League of Nations</w:t>
      </w:r>
    </w:p>
    <w:p w:rsidR="00610988" w:rsidRPr="00AF20AA" w:rsidRDefault="00610988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Balfour Declaration</w:t>
      </w:r>
    </w:p>
    <w:p w:rsidR="00610988" w:rsidRPr="00AF20AA" w:rsidRDefault="00610988" w:rsidP="0079395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Total War</w:t>
      </w:r>
    </w:p>
    <w:p w:rsidR="00610988" w:rsidRPr="00AF20AA" w:rsidRDefault="00610988" w:rsidP="0061098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AF20AA">
        <w:rPr>
          <w:b/>
          <w:sz w:val="20"/>
          <w:szCs w:val="20"/>
        </w:rPr>
        <w:t>Mexican Revolution</w:t>
      </w:r>
    </w:p>
    <w:p w:rsidR="00610988" w:rsidRPr="00AF20AA" w:rsidRDefault="00610988" w:rsidP="0061098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Causes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Social issues in Mexico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Neo Caudillos 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Diaz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Madero</w:t>
      </w:r>
    </w:p>
    <w:p w:rsidR="00610988" w:rsidRPr="00AF20AA" w:rsidRDefault="00610988" w:rsidP="0061098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Villa, Zapata, Carranza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Background, beliefs/goals, how they attempted to accomplish their goals</w:t>
      </w:r>
    </w:p>
    <w:p w:rsidR="00610988" w:rsidRPr="00AF20AA" w:rsidRDefault="00610988" w:rsidP="0061098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Carranza as president 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Convention of Aguascalientes </w:t>
      </w:r>
    </w:p>
    <w:p w:rsidR="00610988" w:rsidRPr="00AF20AA" w:rsidRDefault="00610988" w:rsidP="00610988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Mexican Involvement in WWI</w:t>
      </w:r>
    </w:p>
    <w:p w:rsidR="00610988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>Zimmerman Telegram</w:t>
      </w:r>
    </w:p>
    <w:p w:rsidR="00584523" w:rsidRPr="00AF20AA" w:rsidRDefault="00610988" w:rsidP="00610988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F20AA">
        <w:rPr>
          <w:sz w:val="20"/>
          <w:szCs w:val="20"/>
        </w:rPr>
        <w:t xml:space="preserve">Tampico </w:t>
      </w:r>
    </w:p>
    <w:sectPr w:rsidR="00584523" w:rsidRPr="00AF20AA" w:rsidSect="00AF20AA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3E27"/>
    <w:multiLevelType w:val="hybridMultilevel"/>
    <w:tmpl w:val="60A65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71376"/>
    <w:multiLevelType w:val="multilevel"/>
    <w:tmpl w:val="B34A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F5ECA"/>
    <w:multiLevelType w:val="multilevel"/>
    <w:tmpl w:val="8B78F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44537"/>
    <w:multiLevelType w:val="multilevel"/>
    <w:tmpl w:val="1E52B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476CA"/>
    <w:multiLevelType w:val="hybridMultilevel"/>
    <w:tmpl w:val="007A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700DD"/>
    <w:multiLevelType w:val="multilevel"/>
    <w:tmpl w:val="8D5C7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45264"/>
    <w:multiLevelType w:val="hybridMultilevel"/>
    <w:tmpl w:val="F664E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F36E4"/>
    <w:multiLevelType w:val="hybridMultilevel"/>
    <w:tmpl w:val="042C6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72E80"/>
    <w:multiLevelType w:val="multilevel"/>
    <w:tmpl w:val="48E4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4C"/>
    <w:rsid w:val="001E2518"/>
    <w:rsid w:val="001F7825"/>
    <w:rsid w:val="0022391E"/>
    <w:rsid w:val="0026004C"/>
    <w:rsid w:val="00584523"/>
    <w:rsid w:val="00610988"/>
    <w:rsid w:val="0079395A"/>
    <w:rsid w:val="00AF20AA"/>
    <w:rsid w:val="00A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9D623-9539-48B2-936C-54695A7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2017-01-18T16:07:00Z</dcterms:created>
  <dcterms:modified xsi:type="dcterms:W3CDTF">2017-01-18T16:41:00Z</dcterms:modified>
</cp:coreProperties>
</file>