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255" w:rsidRDefault="00C039D8" w:rsidP="00C039D8">
      <w:pPr>
        <w:spacing w:after="0" w:line="240" w:lineRule="auto"/>
      </w:pPr>
      <w:r>
        <w:t xml:space="preserve">Read Introduction to the United Nations and answer the following questions. Make sure you are using complete sentences and complete thoughts. </w:t>
      </w:r>
    </w:p>
    <w:p w:rsidR="00C039D8" w:rsidRDefault="00C039D8" w:rsidP="00C039D8">
      <w:pPr>
        <w:pStyle w:val="ListParagraph"/>
        <w:numPr>
          <w:ilvl w:val="0"/>
          <w:numId w:val="1"/>
        </w:numPr>
        <w:spacing w:after="0" w:line="240" w:lineRule="auto"/>
      </w:pPr>
      <w:r>
        <w:t>What is the United Nations, define it and give me some historical context?</w:t>
      </w:r>
    </w:p>
    <w:p w:rsidR="00C039D8" w:rsidRDefault="00C039D8" w:rsidP="00C039D8">
      <w:pPr>
        <w:pStyle w:val="ListParagraph"/>
        <w:numPr>
          <w:ilvl w:val="0"/>
          <w:numId w:val="1"/>
        </w:numPr>
        <w:spacing w:after="0" w:line="240" w:lineRule="auto"/>
      </w:pPr>
      <w:r>
        <w:t>What are the goals of the United Nations?</w:t>
      </w:r>
    </w:p>
    <w:p w:rsidR="00C039D8" w:rsidRDefault="00C039D8" w:rsidP="00C039D8">
      <w:pPr>
        <w:pStyle w:val="ListParagraph"/>
        <w:numPr>
          <w:ilvl w:val="0"/>
          <w:numId w:val="1"/>
        </w:numPr>
        <w:spacing w:after="0" w:line="240" w:lineRule="auto"/>
      </w:pPr>
      <w:r>
        <w:t>How does the United Nations help improve people’s lives?</w:t>
      </w:r>
    </w:p>
    <w:p w:rsidR="00C039D8" w:rsidRDefault="00C039D8" w:rsidP="00C039D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What are the limitations of the United Nations? </w:t>
      </w:r>
    </w:p>
    <w:p w:rsidR="00C039D8" w:rsidRDefault="00C039D8" w:rsidP="00C039D8">
      <w:pPr>
        <w:spacing w:after="0" w:line="240" w:lineRule="auto"/>
      </w:pPr>
    </w:p>
    <w:p w:rsidR="00C039D8" w:rsidRDefault="00C039D8" w:rsidP="00C039D8">
      <w:pPr>
        <w:spacing w:after="0" w:line="240" w:lineRule="auto"/>
      </w:pPr>
      <w:bookmarkStart w:id="0" w:name="_GoBack"/>
      <w:bookmarkEnd w:id="0"/>
    </w:p>
    <w:p w:rsidR="00C039D8" w:rsidRDefault="00C039D8" w:rsidP="00C039D8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121128</wp:posOffset>
                </wp:positionH>
                <wp:positionV relativeFrom="paragraph">
                  <wp:posOffset>-68878</wp:posOffset>
                </wp:positionV>
                <wp:extent cx="3170712" cy="4595751"/>
                <wp:effectExtent l="38100" t="38100" r="48895" b="5270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0712" cy="459575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0BE41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5pt,-5.4pt" to="259.2pt,3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" strokecolor="black [3213]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E1F3E4B" wp14:editId="07353610">
            <wp:extent cx="6697683" cy="949231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5381" cy="951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D8" w:rsidRDefault="00C039D8" w:rsidP="00C039D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03ED4B5" wp14:editId="422F5206">
            <wp:extent cx="6792686" cy="9455794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7542" cy="94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D8" w:rsidRDefault="00C039D8" w:rsidP="00C039D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0B5B554" wp14:editId="439F8AB3">
            <wp:extent cx="6543304" cy="955511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9416" cy="95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D8" w:rsidRDefault="00C039D8" w:rsidP="00C039D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D99C628" wp14:editId="04A88828">
            <wp:extent cx="6697683" cy="9514684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2035" cy="952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D8" w:rsidRDefault="00C039D8" w:rsidP="00C039D8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3529345</wp:posOffset>
                </wp:positionH>
                <wp:positionV relativeFrom="paragraph">
                  <wp:posOffset>4313117</wp:posOffset>
                </wp:positionV>
                <wp:extent cx="3336967" cy="4940135"/>
                <wp:effectExtent l="38100" t="38100" r="53975" b="5143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6967" cy="494013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019FC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9pt,339.6pt" to="540.65pt,7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" strokecolor="black [3200]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FEEF14B" wp14:editId="49E6352C">
            <wp:extent cx="6816436" cy="955244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3616" cy="956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9D8" w:rsidSect="00C039D8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66E5D"/>
    <w:multiLevelType w:val="hybridMultilevel"/>
    <w:tmpl w:val="C81C8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9D8"/>
    <w:rsid w:val="001B7255"/>
    <w:rsid w:val="00C0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A9EAC"/>
  <w15:chartTrackingRefBased/>
  <w15:docId w15:val="{E789C39C-16AC-4859-B842-8999B58FF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9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cp:lastPrinted>2018-01-17T17:04:00Z</cp:lastPrinted>
  <dcterms:created xsi:type="dcterms:W3CDTF">2018-01-17T16:57:00Z</dcterms:created>
  <dcterms:modified xsi:type="dcterms:W3CDTF">2018-01-17T17:05:00Z</dcterms:modified>
</cp:coreProperties>
</file>