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9" w:rsidRDefault="002B04DB" w:rsidP="002B04DB">
      <w:pPr>
        <w:spacing w:after="0" w:line="240" w:lineRule="auto"/>
        <w:jc w:val="center"/>
        <w:rPr>
          <w:rFonts w:ascii="Arial Black" w:hAnsi="Arial Black"/>
          <w:b/>
          <w:i/>
          <w:color w:val="FF0000"/>
        </w:rPr>
      </w:pPr>
      <w:r w:rsidRPr="002B04DB">
        <w:rPr>
          <w:rFonts w:ascii="Arial Black" w:hAnsi="Arial Black"/>
          <w:b/>
          <w:i/>
          <w:color w:val="FF0000"/>
        </w:rPr>
        <w:t>The Greatest Ancient Society</w:t>
      </w:r>
      <w:r w:rsidR="0079062E">
        <w:rPr>
          <w:rFonts w:ascii="Arial Black" w:hAnsi="Arial Black"/>
          <w:b/>
          <w:i/>
          <w:color w:val="FF0000"/>
        </w:rPr>
        <w:t xml:space="preserve"> Essay</w:t>
      </w:r>
    </w:p>
    <w:p w:rsidR="002B04DB" w:rsidRDefault="002B04DB" w:rsidP="002B04DB">
      <w:pPr>
        <w:spacing w:after="0" w:line="240" w:lineRule="auto"/>
        <w:rPr>
          <w:color w:val="FF0000"/>
        </w:rPr>
      </w:pPr>
    </w:p>
    <w:p w:rsidR="002B04DB" w:rsidRDefault="002B04DB" w:rsidP="002B04DB">
      <w:pPr>
        <w:spacing w:after="0" w:line="240" w:lineRule="auto"/>
      </w:pPr>
      <w:r>
        <w:t>You are going to write a short essay that argues which of the 3 major ancient civilizations we discussed (Mesopotamians, Egyptians, or Assyrians) was the greatest society. Your essay should include the following information.</w:t>
      </w:r>
    </w:p>
    <w:p w:rsidR="002B04DB" w:rsidRDefault="002B04DB" w:rsidP="002B04DB">
      <w:pPr>
        <w:spacing w:after="0" w:line="240" w:lineRule="auto"/>
      </w:pPr>
    </w:p>
    <w:p w:rsidR="002B04DB" w:rsidRPr="002B04DB" w:rsidRDefault="002B04DB" w:rsidP="002B04D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2B04DB">
        <w:rPr>
          <w:b/>
          <w:color w:val="FF0000"/>
        </w:rPr>
        <w:t>Prompt: Which of the 3 major ancient civilizations was the greatest society</w:t>
      </w:r>
      <w:r>
        <w:rPr>
          <w:b/>
          <w:color w:val="FF0000"/>
        </w:rPr>
        <w:t>?</w:t>
      </w:r>
    </w:p>
    <w:p w:rsidR="002B04DB" w:rsidRDefault="002B04DB" w:rsidP="002B04DB">
      <w:pPr>
        <w:pStyle w:val="ListParagraph"/>
        <w:numPr>
          <w:ilvl w:val="0"/>
          <w:numId w:val="1"/>
        </w:numPr>
        <w:spacing w:after="0" w:line="240" w:lineRule="auto"/>
      </w:pPr>
      <w:r>
        <w:t>Thesis statement that argues the prompt</w:t>
      </w:r>
    </w:p>
    <w:p w:rsidR="002B04DB" w:rsidRDefault="002B04DB" w:rsidP="002B04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Evidence and analysis that proves your thesis </w:t>
      </w:r>
    </w:p>
    <w:p w:rsidR="002B04DB" w:rsidRDefault="002B04DB" w:rsidP="002B04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Needs to be a minimum of two paragraphs, but cannot exceed one page. </w:t>
      </w:r>
    </w:p>
    <w:p w:rsidR="003C11B1" w:rsidRDefault="003C11B1" w:rsidP="002B04DB">
      <w:pPr>
        <w:pStyle w:val="ListParagraph"/>
        <w:numPr>
          <w:ilvl w:val="1"/>
          <w:numId w:val="1"/>
        </w:numPr>
        <w:spacing w:after="0" w:line="240" w:lineRule="auto"/>
      </w:pPr>
      <w:r>
        <w:t>One thesis sentence (no introductory paragraph necessary)</w:t>
      </w:r>
    </w:p>
    <w:p w:rsidR="002B04DB" w:rsidRDefault="003C11B1" w:rsidP="002B04DB">
      <w:pPr>
        <w:pStyle w:val="ListParagraph"/>
        <w:numPr>
          <w:ilvl w:val="1"/>
          <w:numId w:val="1"/>
        </w:numPr>
        <w:spacing w:after="0" w:line="240" w:lineRule="auto"/>
      </w:pPr>
      <w:r>
        <w:t>Two</w:t>
      </w:r>
      <w:r w:rsidR="002B04DB">
        <w:t xml:space="preserve"> body paragraph</w:t>
      </w:r>
      <w:r>
        <w:t>s</w:t>
      </w:r>
    </w:p>
    <w:p w:rsidR="003C11B1" w:rsidRDefault="003C11B1" w:rsidP="002B04DB">
      <w:pPr>
        <w:pStyle w:val="ListParagraph"/>
        <w:numPr>
          <w:ilvl w:val="1"/>
          <w:numId w:val="1"/>
        </w:numPr>
        <w:spacing w:after="0" w:line="240" w:lineRule="auto"/>
      </w:pPr>
      <w:r>
        <w:t>One concluding sentence</w:t>
      </w:r>
    </w:p>
    <w:p w:rsidR="002B04DB" w:rsidRDefault="002B04DB" w:rsidP="002B04DB">
      <w:pPr>
        <w:pStyle w:val="ListParagraph"/>
        <w:numPr>
          <w:ilvl w:val="0"/>
          <w:numId w:val="1"/>
        </w:numPr>
        <w:spacing w:after="0" w:line="240" w:lineRule="auto"/>
      </w:pPr>
      <w:r>
        <w:t>You must use the MLA heading</w:t>
      </w:r>
    </w:p>
    <w:p w:rsidR="002B04DB" w:rsidRDefault="002B04DB" w:rsidP="002B04DB">
      <w:pPr>
        <w:pStyle w:val="ListParagraph"/>
        <w:numPr>
          <w:ilvl w:val="0"/>
          <w:numId w:val="1"/>
        </w:numPr>
        <w:spacing w:after="0" w:line="240" w:lineRule="auto"/>
      </w:pPr>
      <w:r>
        <w:t>You must have a title (make it unique)</w:t>
      </w:r>
    </w:p>
    <w:p w:rsidR="002B04DB" w:rsidRDefault="002B04DB" w:rsidP="002B04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must have a minimum of two pieces of evidence </w:t>
      </w:r>
    </w:p>
    <w:p w:rsidR="002B04DB" w:rsidRDefault="002B04DB" w:rsidP="002B04DB">
      <w:pPr>
        <w:pStyle w:val="ListParagraph"/>
        <w:numPr>
          <w:ilvl w:val="1"/>
          <w:numId w:val="1"/>
        </w:numPr>
        <w:spacing w:after="0" w:line="240" w:lineRule="auto"/>
      </w:pPr>
      <w:r>
        <w:t>One pie</w:t>
      </w:r>
      <w:r w:rsidR="00CD4786">
        <w:t>ce of evidence can be from the texts that I have given you to read</w:t>
      </w:r>
      <w:r w:rsidR="003C11B1">
        <w:t xml:space="preserve"> (you don’t have to use a piece of evidence from out texts if you don’t want to).</w:t>
      </w:r>
    </w:p>
    <w:p w:rsidR="00CD4786" w:rsidRDefault="00CD4786" w:rsidP="002B04DB">
      <w:pPr>
        <w:pStyle w:val="ListParagraph"/>
        <w:numPr>
          <w:ilvl w:val="1"/>
          <w:numId w:val="1"/>
        </w:numPr>
        <w:spacing w:after="0" w:line="240" w:lineRule="auto"/>
      </w:pPr>
      <w:r>
        <w:t>One piece of evidence needs to be found from either a book in the library or a database on the library website. (either one is sufficient)</w:t>
      </w:r>
    </w:p>
    <w:p w:rsidR="00CD4786" w:rsidRDefault="005B6201" w:rsidP="00CD4786">
      <w:pPr>
        <w:pStyle w:val="ListParagraph"/>
        <w:numPr>
          <w:ilvl w:val="0"/>
          <w:numId w:val="1"/>
        </w:numPr>
        <w:spacing w:after="0" w:line="240" w:lineRule="auto"/>
      </w:pPr>
      <w:r>
        <w:t>You must 1-2 sentences of analysis per piece of evidence you have.</w:t>
      </w:r>
    </w:p>
    <w:p w:rsidR="005B6201" w:rsidRDefault="005B6201" w:rsidP="005B620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other words you need analysis for every piece of evidence you have. </w:t>
      </w:r>
    </w:p>
    <w:p w:rsidR="005B6201" w:rsidRDefault="005B6201" w:rsidP="005B62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one sentence that concludes your argument. </w:t>
      </w:r>
    </w:p>
    <w:p w:rsidR="0079062E" w:rsidRDefault="0079062E" w:rsidP="005B62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must include a works cited page. </w:t>
      </w:r>
      <w:bookmarkStart w:id="0" w:name="_GoBack"/>
      <w:bookmarkEnd w:id="0"/>
    </w:p>
    <w:p w:rsidR="005B6201" w:rsidRDefault="005B6201" w:rsidP="005B6201">
      <w:pPr>
        <w:spacing w:after="0" w:line="240" w:lineRule="auto"/>
      </w:pPr>
    </w:p>
    <w:p w:rsidR="005B6201" w:rsidRDefault="005B6201" w:rsidP="005B6201">
      <w:pPr>
        <w:spacing w:after="0" w:line="240" w:lineRule="auto"/>
      </w:pPr>
      <w:r>
        <w:t xml:space="preserve">You will be graded on the freshman writing rubric (see attached). The assignment is due to turnitin.com on Tuesday 10/11/16 by 8:00 pm. </w:t>
      </w:r>
    </w:p>
    <w:p w:rsidR="00DF56D2" w:rsidRDefault="00DF56D2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3C11B1" w:rsidRDefault="003C11B1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p w:rsidR="00B67839" w:rsidRDefault="00B67839" w:rsidP="005B6201">
      <w:pPr>
        <w:spacing w:after="0" w:line="240" w:lineRule="auto"/>
      </w:pPr>
    </w:p>
    <w:tbl>
      <w:tblPr>
        <w:tblW w:w="1131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677"/>
        <w:gridCol w:w="2160"/>
        <w:gridCol w:w="180"/>
        <w:gridCol w:w="2880"/>
        <w:gridCol w:w="3060"/>
      </w:tblGrid>
      <w:tr w:rsidR="0042216D" w:rsidRPr="00B67839" w:rsidTr="0042216D">
        <w:trPr>
          <w:cantSplit/>
          <w:trHeight w:val="3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3C11B1" w:rsidRDefault="003C11B1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3C11B1" w:rsidRPr="00B67839" w:rsidRDefault="003C11B1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B67839" w:rsidRP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  <w:p w:rsidR="00B67839" w:rsidRP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Exceeds Standards</w:t>
            </w:r>
          </w:p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Meets Standard</w:t>
            </w:r>
          </w:p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1.5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Approaching Standard</w:t>
            </w:r>
          </w:p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Below Standard</w:t>
            </w:r>
          </w:p>
          <w:p w:rsidR="00B67839" w:rsidRPr="00B67839" w:rsidRDefault="00B67839" w:rsidP="008140BD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67839">
              <w:rPr>
                <w:rFonts w:eastAsia="Times New Roman"/>
                <w:sz w:val="14"/>
                <w:szCs w:val="14"/>
              </w:rPr>
              <w:t>.5</w:t>
            </w:r>
          </w:p>
        </w:tc>
      </w:tr>
      <w:tr w:rsidR="00B67839" w:rsidRPr="00B67839" w:rsidTr="00B225C5">
        <w:trPr>
          <w:cantSplit/>
          <w:trHeight w:val="1034"/>
        </w:trPr>
        <w:tc>
          <w:tcPr>
            <w:tcW w:w="360" w:type="dxa"/>
            <w:shd w:val="clear" w:color="auto" w:fill="FFCC99"/>
            <w:textDirection w:val="btLr"/>
          </w:tcPr>
          <w:p w:rsidR="00B67839" w:rsidRP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67839">
              <w:rPr>
                <w:rFonts w:eastAsia="Times New Roman"/>
                <w:b/>
                <w:bCs/>
                <w:sz w:val="14"/>
                <w:szCs w:val="14"/>
              </w:rPr>
              <w:t xml:space="preserve">  Thesis </w:t>
            </w:r>
          </w:p>
        </w:tc>
        <w:tc>
          <w:tcPr>
            <w:tcW w:w="2677" w:type="dxa"/>
          </w:tcPr>
          <w:p w:rsidR="00B67839" w:rsidRPr="00B225C5" w:rsidRDefault="00B67839" w:rsidP="008140BD">
            <w:p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Thesis is clear, supportable, and specific; statement is complex and thought-provoking.</w:t>
            </w:r>
          </w:p>
        </w:tc>
        <w:tc>
          <w:tcPr>
            <w:tcW w:w="2340" w:type="dxa"/>
            <w:gridSpan w:val="2"/>
          </w:tcPr>
          <w:p w:rsidR="00B67839" w:rsidRPr="00B225C5" w:rsidRDefault="00B67839" w:rsidP="008140BD">
            <w:p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Thesis is clear, supportable, and specific, though written in a simplistic style.</w:t>
            </w:r>
          </w:p>
        </w:tc>
        <w:tc>
          <w:tcPr>
            <w:tcW w:w="2880" w:type="dxa"/>
          </w:tcPr>
          <w:p w:rsidR="00B67839" w:rsidRPr="00B225C5" w:rsidRDefault="00B67839" w:rsidP="008140B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 xml:space="preserve">Thesis almost meets the requirements, </w:t>
            </w:r>
            <w:r w:rsidRPr="00B225C5">
              <w:rPr>
                <w:sz w:val="16"/>
                <w:szCs w:val="14"/>
              </w:rPr>
              <w:t xml:space="preserve">but it may be too broad/vague or too specific. 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Getting there, but hard to understand, a little confusing.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Thesis has a great idea but the wording is disjointed and hard to follow.</w:t>
            </w:r>
          </w:p>
        </w:tc>
        <w:tc>
          <w:tcPr>
            <w:tcW w:w="3060" w:type="dxa"/>
          </w:tcPr>
          <w:p w:rsidR="00B67839" w:rsidRPr="00B225C5" w:rsidRDefault="00B67839" w:rsidP="008140B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Thesis does not meet requirements: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Unclear as to what the author is trying to say.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Wrote a question not a statement.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It is so broad that it is barely resembles a thesis statement at all.</w:t>
            </w:r>
          </w:p>
        </w:tc>
      </w:tr>
      <w:tr w:rsidR="00B67839" w:rsidRPr="00B67839" w:rsidTr="00B225C5">
        <w:trPr>
          <w:cantSplit/>
          <w:trHeight w:val="1151"/>
        </w:trPr>
        <w:tc>
          <w:tcPr>
            <w:tcW w:w="360" w:type="dxa"/>
            <w:shd w:val="clear" w:color="auto" w:fill="FFCC99"/>
            <w:textDirection w:val="btLr"/>
          </w:tcPr>
          <w:p w:rsidR="00B67839" w:rsidRP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67839">
              <w:rPr>
                <w:rFonts w:eastAsia="Times New Roman"/>
                <w:b/>
                <w:bCs/>
                <w:sz w:val="14"/>
                <w:szCs w:val="14"/>
              </w:rPr>
              <w:t>Evidence</w:t>
            </w:r>
          </w:p>
        </w:tc>
        <w:tc>
          <w:tcPr>
            <w:tcW w:w="2677" w:type="dxa"/>
          </w:tcPr>
          <w:p w:rsidR="00B67839" w:rsidRPr="00B225C5" w:rsidRDefault="00B67839" w:rsidP="008140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 xml:space="preserve">Student has extensive and a wide range of evidence </w:t>
            </w:r>
            <w:r w:rsidRPr="00B225C5">
              <w:rPr>
                <w:b/>
                <w:sz w:val="16"/>
                <w:szCs w:val="14"/>
                <w:u w:val="single"/>
              </w:rPr>
              <w:t>that strongly relates to thesis</w:t>
            </w:r>
            <w:r w:rsidRPr="00B225C5">
              <w:rPr>
                <w:sz w:val="16"/>
                <w:szCs w:val="14"/>
              </w:rPr>
              <w:t xml:space="preserve">. 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 xml:space="preserve">The evidence is </w:t>
            </w:r>
            <w:r w:rsidRPr="00B225C5">
              <w:rPr>
                <w:b/>
                <w:sz w:val="16"/>
                <w:szCs w:val="14"/>
              </w:rPr>
              <w:t xml:space="preserve">clear, relevant and highly developed, </w:t>
            </w:r>
            <w:r w:rsidRPr="00B225C5">
              <w:rPr>
                <w:sz w:val="16"/>
                <w:szCs w:val="14"/>
              </w:rPr>
              <w:t xml:space="preserve"> </w:t>
            </w:r>
            <w:r w:rsidRPr="00B225C5">
              <w:rPr>
                <w:b/>
                <w:sz w:val="16"/>
                <w:szCs w:val="14"/>
                <w:u w:val="single"/>
              </w:rPr>
              <w:t>specific</w:t>
            </w:r>
            <w:r w:rsidRPr="00B225C5">
              <w:rPr>
                <w:sz w:val="16"/>
                <w:szCs w:val="14"/>
              </w:rPr>
              <w:t xml:space="preserve"> pieces of evidence are used 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Quotes well-chosen and seamlessly integrated</w:t>
            </w:r>
          </w:p>
        </w:tc>
        <w:tc>
          <w:tcPr>
            <w:tcW w:w="2340" w:type="dxa"/>
            <w:gridSpan w:val="2"/>
          </w:tcPr>
          <w:p w:rsidR="00B67839" w:rsidRPr="00B225C5" w:rsidRDefault="00B67839" w:rsidP="00B6783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 xml:space="preserve">Student has extensive and a wide range of evidence </w:t>
            </w:r>
            <w:r w:rsidRPr="00B225C5">
              <w:rPr>
                <w:b/>
                <w:sz w:val="16"/>
                <w:szCs w:val="14"/>
                <w:u w:val="single"/>
              </w:rPr>
              <w:t>that relate to thesis</w:t>
            </w:r>
            <w:r w:rsidRPr="00B225C5">
              <w:rPr>
                <w:sz w:val="16"/>
                <w:szCs w:val="14"/>
              </w:rPr>
              <w:t xml:space="preserve">. 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 xml:space="preserve">The evidence is clear, relevant and mostly developed/specific, rather simple. </w:t>
            </w:r>
          </w:p>
        </w:tc>
        <w:tc>
          <w:tcPr>
            <w:tcW w:w="2880" w:type="dxa"/>
          </w:tcPr>
          <w:p w:rsidR="00B67839" w:rsidRPr="00B225C5" w:rsidRDefault="00B67839" w:rsidP="008140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Student has attempted to use evidence that relate to thesis; however the facts did not seem to apply directly.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 xml:space="preserve">Somewhat clear and relevant; somewhat developed/specific 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The evidence so brief that it wasn’t clear if the student understood the topic at a standard level. Almost there!</w:t>
            </w:r>
          </w:p>
        </w:tc>
        <w:tc>
          <w:tcPr>
            <w:tcW w:w="3060" w:type="dxa"/>
          </w:tcPr>
          <w:p w:rsidR="00B67839" w:rsidRPr="00B225C5" w:rsidRDefault="00B67839" w:rsidP="008140BD">
            <w:pPr>
              <w:spacing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Student has little evidence that relate to the thesis.</w:t>
            </w:r>
          </w:p>
          <w:p w:rsidR="00B67839" w:rsidRPr="00B225C5" w:rsidRDefault="00B67839" w:rsidP="008140BD">
            <w:pPr>
              <w:rPr>
                <w:sz w:val="16"/>
                <w:szCs w:val="14"/>
              </w:rPr>
            </w:pPr>
          </w:p>
          <w:p w:rsidR="00B67839" w:rsidRPr="00B225C5" w:rsidRDefault="00B67839" w:rsidP="008140BD">
            <w:pPr>
              <w:rPr>
                <w:sz w:val="16"/>
                <w:szCs w:val="14"/>
              </w:rPr>
            </w:pPr>
          </w:p>
          <w:p w:rsidR="00B67839" w:rsidRPr="00B225C5" w:rsidRDefault="00B67839" w:rsidP="008140BD">
            <w:pPr>
              <w:jc w:val="center"/>
              <w:rPr>
                <w:sz w:val="16"/>
                <w:szCs w:val="14"/>
              </w:rPr>
            </w:pPr>
          </w:p>
        </w:tc>
      </w:tr>
      <w:tr w:rsidR="00B67839" w:rsidRPr="00B67839" w:rsidTr="00B225C5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B67839" w:rsidRP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67839">
              <w:rPr>
                <w:rFonts w:eastAsia="Times New Roman"/>
                <w:b/>
                <w:bCs/>
                <w:sz w:val="14"/>
                <w:szCs w:val="14"/>
              </w:rPr>
              <w:t>Analysis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0F771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Explaining the meaning of the evidence is achieved, thereby the student shows a creative, complex and original understanding of the significance of the evidence as it relates the thesis.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The connections and conclusions were very insightful and show that the student has a deep understanding.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Analysis takes risks with the evidence to explain possible connections, cause and effect, outcomes, conclusions, etc.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8140B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 xml:space="preserve">Explaining the meaning of the evidence is achieved, thereby the student shows </w:t>
            </w:r>
            <w:r w:rsidRPr="00B225C5">
              <w:rPr>
                <w:rFonts w:eastAsia="Times New Roman"/>
                <w:b/>
                <w:sz w:val="16"/>
                <w:szCs w:val="14"/>
                <w:u w:val="single"/>
              </w:rPr>
              <w:t>some</w:t>
            </w:r>
            <w:r w:rsidRPr="00B225C5">
              <w:rPr>
                <w:rFonts w:eastAsia="Times New Roman"/>
                <w:sz w:val="16"/>
                <w:szCs w:val="14"/>
              </w:rPr>
              <w:t xml:space="preserve"> understanding of the importance and the significance of the evidence related to the thesis.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However, the significance is somewhat simple and does not show a complex understanding of the topic.</w:t>
            </w:r>
          </w:p>
          <w:p w:rsidR="00B67839" w:rsidRPr="00B225C5" w:rsidRDefault="00B67839" w:rsidP="008140BD">
            <w:pPr>
              <w:spacing w:line="240" w:lineRule="auto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8140BD">
            <w:p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The student attempts to show an understanding of the importance of the evidence related to the thesis, however only 1-2 pieces of evidence is analyzed, and the analysis was somewhat simple.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8140BD">
            <w:pPr>
              <w:spacing w:line="240" w:lineRule="auto"/>
              <w:rPr>
                <w:rFonts w:eastAsia="Times New Roman"/>
                <w:sz w:val="16"/>
                <w:szCs w:val="14"/>
              </w:rPr>
            </w:pPr>
            <w:r w:rsidRPr="00B225C5">
              <w:rPr>
                <w:rFonts w:eastAsia="Times New Roman"/>
                <w:sz w:val="16"/>
                <w:szCs w:val="14"/>
              </w:rPr>
              <w:t>The student attempts to analyze the evidence; however, it is not clear whether the student knows how to analyze evidence. This might be shown through merely restating the evidence in his/her own words or listing additional plot points instead of explaining what was already cited.</w:t>
            </w:r>
          </w:p>
        </w:tc>
      </w:tr>
      <w:tr w:rsidR="00B67839" w:rsidRPr="00B67839" w:rsidTr="00B225C5">
        <w:trPr>
          <w:cantSplit/>
          <w:trHeight w:val="18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B67839" w:rsidRP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67839">
              <w:rPr>
                <w:rFonts w:eastAsia="Times New Roman"/>
                <w:b/>
                <w:bCs/>
                <w:sz w:val="14"/>
                <w:szCs w:val="14"/>
              </w:rPr>
              <w:t>Organization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 xml:space="preserve">The organization enhances the central ideas; the sequence and structure are strong and move the reader through text. 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Constructs an inviting introduction/ opening and a satisfying conclusion.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Consistently plans paragraph breaks that reinforce organization and meaning.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 xml:space="preserve">The organization is generally clear and logical; a structure is present but may be predictable. 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Develops a recognizable beginning that may not be particularly inviting and/or a conclusion that may lack insight or overview.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Employs paragraph breaks that, in general, reinforce organizational structure.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 xml:space="preserve">The writer has made an attempt to organize the text, but the overall structure may be inconsistent. 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Writes a beginning and/or conclusion which is undeveloped or too obvious</w:t>
            </w:r>
            <w:proofErr w:type="gramStart"/>
            <w:r w:rsidRPr="00B225C5">
              <w:rPr>
                <w:sz w:val="16"/>
                <w:szCs w:val="14"/>
              </w:rPr>
              <w:t>;</w:t>
            </w:r>
            <w:proofErr w:type="gramEnd"/>
            <w:r w:rsidRPr="00B225C5">
              <w:rPr>
                <w:sz w:val="16"/>
                <w:szCs w:val="14"/>
              </w:rPr>
              <w:br/>
              <w:t>provides weak, overused, or ineffective transitions.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Runs paragraphs together or inserts paragraph breaks ineffectively.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 xml:space="preserve">The writing lacks organizational structure and may be haphazard and/or disjointed. 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Provides no apparent beginning and/or conclusion.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16"/>
                <w:szCs w:val="14"/>
              </w:rPr>
            </w:pPr>
            <w:r w:rsidRPr="00B225C5">
              <w:rPr>
                <w:sz w:val="16"/>
                <w:szCs w:val="14"/>
              </w:rPr>
              <w:t>Inserts paragraph breaks that may be highly irregular or frequent that they bear no relation to organization of text, or there are no paragraph breaks.</w:t>
            </w:r>
          </w:p>
        </w:tc>
      </w:tr>
      <w:tr w:rsidR="00B67839" w:rsidRPr="00B67839" w:rsidTr="00B225C5">
        <w:trPr>
          <w:cantSplit/>
          <w:trHeight w:val="17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B67839" w:rsidRPr="00B67839" w:rsidRDefault="00B67839" w:rsidP="008140BD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B67839">
              <w:rPr>
                <w:rFonts w:eastAsia="Times New Roman"/>
                <w:b/>
                <w:bCs/>
                <w:sz w:val="14"/>
                <w:szCs w:val="14"/>
              </w:rPr>
              <w:t>Style &amp; MLA Format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8140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Advanced and vivid persuasive use of language</w:t>
            </w:r>
          </w:p>
          <w:p w:rsidR="00B67839" w:rsidRPr="00B225C5" w:rsidRDefault="00B67839" w:rsidP="008140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Advanced, creative use of mechanics</w:t>
            </w:r>
          </w:p>
          <w:p w:rsidR="00B67839" w:rsidRPr="00B225C5" w:rsidRDefault="00B67839" w:rsidP="00FC1AD8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Strong, unique voice</w:t>
            </w:r>
          </w:p>
          <w:p w:rsidR="00B67839" w:rsidRPr="00B225C5" w:rsidRDefault="00B67839" w:rsidP="00D17B9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Essay contains a creative title and appropriate headings with no extra spaces throughout the document.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 xml:space="preserve">Double spaced, has 12 pt., TNR font &amp; 1” margins, and meets length requirement. 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All evidence has properly-formatted citations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0839C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Adequate and vivid persuasive use of language</w:t>
            </w:r>
          </w:p>
          <w:p w:rsidR="00B67839" w:rsidRPr="00B225C5" w:rsidRDefault="00B67839" w:rsidP="00F335A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Correct use of mechanics</w:t>
            </w:r>
          </w:p>
          <w:p w:rsidR="00B67839" w:rsidRPr="00B225C5" w:rsidRDefault="00B67839" w:rsidP="00295FA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Clear voice</w:t>
            </w:r>
          </w:p>
          <w:p w:rsidR="00B67839" w:rsidRPr="00B225C5" w:rsidRDefault="00B67839" w:rsidP="0071417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Essay contains a creative title and appropriate headings but there is some extra space at the beginning of the essay.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Has problems with the font, spacing, margin, or length requirements.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All evidence has appropriately formatted page citations.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98385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Mostly adequate use of language, some problems</w:t>
            </w:r>
          </w:p>
          <w:p w:rsidR="00B67839" w:rsidRPr="00B225C5" w:rsidRDefault="00B67839" w:rsidP="0011778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Mostly correct use of mechanics</w:t>
            </w:r>
          </w:p>
          <w:p w:rsidR="00B67839" w:rsidRPr="00B225C5" w:rsidRDefault="00B67839" w:rsidP="00FF6EB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Some voice</w:t>
            </w:r>
          </w:p>
          <w:p w:rsidR="00B67839" w:rsidRPr="00B225C5" w:rsidRDefault="00B67839" w:rsidP="000E6C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Essay is missing the title or parts of the heading; extra spaces at the beginning of the essay.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Has problems with the font, spacing, &amp; margin, but length requirement is fulfilled.</w:t>
            </w:r>
          </w:p>
          <w:p w:rsidR="00B67839" w:rsidRPr="00B225C5" w:rsidRDefault="00B67839" w:rsidP="003C11B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 xml:space="preserve">Evidence is cited incorrectly or some </w:t>
            </w:r>
            <w:proofErr w:type="spellStart"/>
            <w:r w:rsidRPr="00B225C5">
              <w:rPr>
                <w:bCs/>
                <w:sz w:val="16"/>
                <w:szCs w:val="14"/>
              </w:rPr>
              <w:t>eidence</w:t>
            </w:r>
            <w:proofErr w:type="spellEnd"/>
            <w:r w:rsidRPr="00B225C5">
              <w:rPr>
                <w:bCs/>
                <w:sz w:val="16"/>
                <w:szCs w:val="14"/>
              </w:rPr>
              <w:t xml:space="preserve"> is not cited at all.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9" w:rsidRPr="00B225C5" w:rsidRDefault="00B67839" w:rsidP="00881F0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Major, distracting problems with word choice, grammar, construction</w:t>
            </w:r>
          </w:p>
          <w:p w:rsidR="00B67839" w:rsidRPr="00B225C5" w:rsidRDefault="00B67839" w:rsidP="003600D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Major, distracting problems with mechanics</w:t>
            </w:r>
          </w:p>
          <w:p w:rsidR="00B67839" w:rsidRPr="00B225C5" w:rsidRDefault="00B67839" w:rsidP="00EA4E2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Bland voice</w:t>
            </w:r>
          </w:p>
          <w:p w:rsidR="00B67839" w:rsidRPr="00B225C5" w:rsidRDefault="00B67839" w:rsidP="00BC7C2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Essay is missing the title or parts of the heading.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Has problems with the font, spacing, margin, and length requirements.</w:t>
            </w:r>
          </w:p>
          <w:p w:rsidR="00B67839" w:rsidRPr="00B225C5" w:rsidRDefault="00B67839" w:rsidP="00B678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Cs/>
                <w:sz w:val="16"/>
                <w:szCs w:val="14"/>
              </w:rPr>
            </w:pPr>
            <w:r w:rsidRPr="00B225C5">
              <w:rPr>
                <w:bCs/>
                <w:sz w:val="16"/>
                <w:szCs w:val="14"/>
              </w:rPr>
              <w:t>Evidence is not cited.</w:t>
            </w:r>
          </w:p>
        </w:tc>
      </w:tr>
    </w:tbl>
    <w:p w:rsidR="00DF56D2" w:rsidRPr="002B04DB" w:rsidRDefault="00DF56D2" w:rsidP="005B6201">
      <w:pPr>
        <w:spacing w:after="0" w:line="240" w:lineRule="auto"/>
      </w:pPr>
    </w:p>
    <w:sectPr w:rsidR="00DF56D2" w:rsidRPr="002B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F35"/>
    <w:multiLevelType w:val="hybridMultilevel"/>
    <w:tmpl w:val="C5AE3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C79"/>
    <w:multiLevelType w:val="hybridMultilevel"/>
    <w:tmpl w:val="38A6B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A40F4"/>
    <w:multiLevelType w:val="hybridMultilevel"/>
    <w:tmpl w:val="FED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B5B42"/>
    <w:multiLevelType w:val="hybridMultilevel"/>
    <w:tmpl w:val="B16C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44291"/>
    <w:multiLevelType w:val="hybridMultilevel"/>
    <w:tmpl w:val="6E4A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DE47BD"/>
    <w:multiLevelType w:val="hybridMultilevel"/>
    <w:tmpl w:val="E6AE2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DB"/>
    <w:rsid w:val="002B04DB"/>
    <w:rsid w:val="003C11B1"/>
    <w:rsid w:val="0042216D"/>
    <w:rsid w:val="004E7062"/>
    <w:rsid w:val="005B6201"/>
    <w:rsid w:val="0079062E"/>
    <w:rsid w:val="00B225C5"/>
    <w:rsid w:val="00B51775"/>
    <w:rsid w:val="00B67839"/>
    <w:rsid w:val="00CD4786"/>
    <w:rsid w:val="00DF56D2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EEE69-4090-4ACF-904C-C169451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6</cp:revision>
  <cp:lastPrinted>2016-10-05T16:36:00Z</cp:lastPrinted>
  <dcterms:created xsi:type="dcterms:W3CDTF">2016-10-05T15:39:00Z</dcterms:created>
  <dcterms:modified xsi:type="dcterms:W3CDTF">2016-10-05T20:10:00Z</dcterms:modified>
</cp:coreProperties>
</file>