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44138E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:rsidR="00C6746D" w:rsidRPr="00945A00" w:rsidRDefault="009F29A9" w:rsidP="00945A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945A00">
              <w:rPr>
                <w:rFonts w:asciiTheme="majorHAnsi" w:hAnsiTheme="majorHAnsi"/>
                <w:b/>
                <w:sz w:val="20"/>
                <w:szCs w:val="16"/>
              </w:rPr>
              <w:t>Social &amp; Cultural History of 20</w:t>
            </w:r>
            <w:r w:rsidRPr="00945A00">
              <w:rPr>
                <w:rFonts w:asciiTheme="majorHAnsi" w:hAnsiTheme="majorHAnsi"/>
                <w:b/>
                <w:sz w:val="20"/>
                <w:szCs w:val="16"/>
                <w:vertAlign w:val="superscript"/>
              </w:rPr>
              <w:t>th</w:t>
            </w:r>
            <w:r w:rsidRPr="00945A00">
              <w:rPr>
                <w:rFonts w:asciiTheme="majorHAnsi" w:hAnsiTheme="majorHAnsi"/>
                <w:b/>
                <w:sz w:val="20"/>
                <w:szCs w:val="16"/>
              </w:rPr>
              <w:t xml:space="preserve"> Century Music Rubric</w:t>
            </w:r>
          </w:p>
          <w:p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86B5C" w:rsidRPr="0044138E" w:rsidTr="00FC7876">
        <w:tc>
          <w:tcPr>
            <w:tcW w:w="1188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Exceeds Standard</w:t>
            </w:r>
            <w:r w:rsidR="00FF1F31">
              <w:rPr>
                <w:rFonts w:asciiTheme="majorHAnsi" w:hAnsiTheme="majorHAnsi"/>
                <w:b/>
                <w:sz w:val="16"/>
                <w:szCs w:val="16"/>
              </w:rPr>
              <w:t xml:space="preserve"> 17-20PTS</w:t>
            </w:r>
          </w:p>
        </w:tc>
        <w:tc>
          <w:tcPr>
            <w:tcW w:w="3330" w:type="dxa"/>
          </w:tcPr>
          <w:p w:rsidR="00186B5C" w:rsidRPr="0044138E" w:rsidRDefault="00186B5C" w:rsidP="00FF1F3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Meets Standard</w:t>
            </w:r>
            <w:r w:rsidR="00FF1F31">
              <w:rPr>
                <w:rFonts w:asciiTheme="majorHAnsi" w:hAnsiTheme="majorHAnsi"/>
                <w:b/>
                <w:sz w:val="16"/>
                <w:szCs w:val="16"/>
              </w:rPr>
              <w:t xml:space="preserve"> 14-17PTS</w:t>
            </w:r>
          </w:p>
        </w:tc>
        <w:tc>
          <w:tcPr>
            <w:tcW w:w="3510" w:type="dxa"/>
          </w:tcPr>
          <w:p w:rsidR="00186B5C" w:rsidRPr="0044138E" w:rsidRDefault="00186B5C" w:rsidP="00FF1F3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Approaches Standard </w:t>
            </w:r>
            <w:r w:rsidR="00FF1F31">
              <w:rPr>
                <w:rFonts w:asciiTheme="majorHAnsi" w:hAnsiTheme="majorHAnsi"/>
                <w:b/>
                <w:sz w:val="16"/>
                <w:szCs w:val="16"/>
              </w:rPr>
              <w:t>12-14PTS</w:t>
            </w:r>
          </w:p>
        </w:tc>
        <w:tc>
          <w:tcPr>
            <w:tcW w:w="324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Below Standard</w:t>
            </w:r>
            <w:r w:rsidR="00FF1F31">
              <w:rPr>
                <w:rFonts w:asciiTheme="majorHAnsi" w:hAnsiTheme="majorHAnsi"/>
                <w:b/>
                <w:sz w:val="16"/>
                <w:szCs w:val="16"/>
              </w:rPr>
              <w:t xml:space="preserve"> 0-12PTS</w:t>
            </w:r>
          </w:p>
        </w:tc>
      </w:tr>
      <w:tr w:rsidR="008D6D68" w:rsidRPr="0044138E" w:rsidTr="00FC7876">
        <w:trPr>
          <w:trHeight w:val="899"/>
        </w:trPr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Thesis </w:t>
            </w:r>
          </w:p>
          <w:p w:rsidR="008D6D68" w:rsidRPr="00A20E6D" w:rsidRDefault="009F29A9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="00FF1F31">
              <w:rPr>
                <w:rFonts w:asciiTheme="majorHAnsi" w:hAnsiTheme="majorHAnsi"/>
                <w:sz w:val="16"/>
                <w:szCs w:val="16"/>
              </w:rPr>
              <w:t>%</w:t>
            </w:r>
          </w:p>
          <w:p w:rsidR="008D6D68" w:rsidRPr="0044138E" w:rsidRDefault="008D6D68" w:rsidP="00FA40B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Focused and clear thesis that addresses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insightfully addresses task </w:t>
            </w:r>
          </w:p>
          <w:p w:rsidR="008D6D68" w:rsidRPr="00095064" w:rsidRDefault="008D6D68" w:rsidP="0009506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has depth and complexity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Clear thesis that address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addresses task</w:t>
            </w:r>
          </w:p>
          <w:p w:rsidR="008D6D68" w:rsidRPr="00095064" w:rsidRDefault="008D6D68" w:rsidP="0009506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is present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present, but some parts missing/inadequate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attempts to address task 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make argument, but lacks so-what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</w:tcPr>
          <w:p w:rsidR="008D6D68" w:rsidRPr="00095064" w:rsidRDefault="008D6D68" w:rsidP="0009506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undeveloped or unclear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does not address task</w:t>
            </w:r>
          </w:p>
          <w:p w:rsidR="008D6D68" w:rsidRPr="00095064" w:rsidRDefault="008D6D68" w:rsidP="0009506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argument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not placed appropriately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:rsidR="008D6D68" w:rsidRPr="00A20E6D" w:rsidRDefault="009F29A9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  <w:r w:rsidR="00FF1F31">
              <w:rPr>
                <w:rFonts w:asciiTheme="majorHAnsi" w:hAnsiTheme="majorHAnsi"/>
                <w:sz w:val="16"/>
                <w:szCs w:val="16"/>
              </w:rPr>
              <w:t>%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specific evidence is exceptional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Includes appropriate context for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for all BTs is well developed</w:t>
            </w:r>
          </w:p>
          <w:p w:rsidR="008D6D68" w:rsidRPr="00095064" w:rsidRDefault="008D6D68" w:rsidP="0009506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clearly supports thesis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present at all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specific, and exceptional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is specific and connected to thesis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Context is present but at times inconsistent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for BTs is developed </w:t>
            </w:r>
          </w:p>
          <w:p w:rsidR="008D6D68" w:rsidRPr="00095064" w:rsidRDefault="008D6D68" w:rsidP="0009506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supports thesis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and citations mostly present at all required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 and adequate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lacks specificity and/or is taken out of context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use context, but often too much or too little used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not evenly developed for all BTs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at times disconnected from thesis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formatting of MLA citations; some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vague and possibly questionable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evidence; mostly inaccurate evidence</w:t>
            </w:r>
          </w:p>
          <w:p w:rsidR="008D6D68" w:rsidRPr="00095064" w:rsidRDefault="008D6D68" w:rsidP="0009506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vague</w:t>
            </w:r>
          </w:p>
          <w:p w:rsidR="008D6D68" w:rsidRPr="00095064" w:rsidRDefault="008D6D68" w:rsidP="0009506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off topic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formatting of MLA citations; many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unacceptable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:rsidR="008D6D68" w:rsidRPr="00A20E6D" w:rsidRDefault="009F29A9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</w:t>
            </w:r>
            <w:r w:rsidR="00FF1F31">
              <w:rPr>
                <w:rFonts w:asciiTheme="majorHAnsi" w:hAnsiTheme="majorHAnsi"/>
                <w:sz w:val="16"/>
                <w:szCs w:val="16"/>
              </w:rPr>
              <w:t>%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095064" w:rsidRDefault="008D6D68" w:rsidP="00095064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has depth and accuracy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consistently and clearly connects to all parts of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evidence to BTs 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accurate, but lacks depth at times</w:t>
            </w:r>
          </w:p>
          <w:p w:rsidR="008D6D68" w:rsidRPr="00095064" w:rsidRDefault="008D6D68" w:rsidP="00095064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to all parts of thesis</w:t>
            </w:r>
            <w:r w:rsidRPr="00095064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</w:tcPr>
          <w:p w:rsidR="008D6D68" w:rsidRPr="00095064" w:rsidRDefault="008D6D68" w:rsidP="00095064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at times undeveloped or unclear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attempts to connects to thesis; or only partially connects to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lacks a connection to evidence or summarizes or restates evidence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undeveloped, inaccurate, and/or unclear</w:t>
            </w:r>
          </w:p>
          <w:p w:rsidR="008D6D68" w:rsidRPr="00095064" w:rsidRDefault="008D6D68" w:rsidP="00095064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does not support thesis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irrelevant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  <w:p w:rsidR="008D6D68" w:rsidRPr="00A20E6D" w:rsidRDefault="009F29A9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  <w:r w:rsidR="00FF1F31">
              <w:rPr>
                <w:rFonts w:asciiTheme="majorHAnsi" w:hAnsiTheme="majorHAnsi"/>
                <w:sz w:val="16"/>
                <w:szCs w:val="16"/>
              </w:rPr>
              <w:t>%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creative, relevant, and provides appropriate context    </w:t>
            </w:r>
          </w:p>
          <w:p w:rsidR="008D6D68" w:rsidRPr="00095064" w:rsidRDefault="008D6D68" w:rsidP="00095064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complex and build argument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highly fluent &amp; reinforces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original, relevant,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relevant and provides appropriate context </w:t>
            </w:r>
          </w:p>
          <w:p w:rsidR="008D6D68" w:rsidRPr="00095064" w:rsidRDefault="008D6D68" w:rsidP="00095064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build argument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generally fluent &amp; reinforces the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relevant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510" w:type="dxa"/>
          </w:tcPr>
          <w:p w:rsidR="008D6D68" w:rsidRPr="00095064" w:rsidRDefault="008D6D68" w:rsidP="00095064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minimal and/or lacking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present but do not build argument or are repetitive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unclear at times &amp;/or impedes the essay structure </w:t>
            </w:r>
          </w:p>
          <w:p w:rsidR="008D6D68" w:rsidRPr="00095064" w:rsidRDefault="008D6D68" w:rsidP="00095064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Conclusion is minimal and/or lacking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MLA Works Cited &amp; paper format</w:t>
            </w:r>
          </w:p>
        </w:tc>
        <w:tc>
          <w:tcPr>
            <w:tcW w:w="3240" w:type="dxa"/>
          </w:tcPr>
          <w:p w:rsidR="008D6D68" w:rsidRPr="00095064" w:rsidRDefault="008D6D68" w:rsidP="00095064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unclear    </w:t>
            </w:r>
          </w:p>
          <w:p w:rsidR="008D6D68" w:rsidRPr="00095064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095064">
              <w:rPr>
                <w:rFonts w:ascii="Georgia" w:hAnsi="Georgia"/>
                <w:sz w:val="16"/>
                <w:szCs w:val="16"/>
              </w:rPr>
              <w:t>BTs weak or missing</w:t>
            </w:r>
          </w:p>
          <w:p w:rsidR="008D6D68" w:rsidRPr="00095064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essay structure </w:t>
            </w:r>
          </w:p>
          <w:p w:rsidR="008D6D68" w:rsidRPr="00095064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Conclusion is unclear 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MLA Works Cited &amp; paper format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Language</w:t>
            </w:r>
          </w:p>
          <w:p w:rsidR="008D6D68" w:rsidRPr="00A20E6D" w:rsidRDefault="009F29A9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="00FF1F31">
              <w:rPr>
                <w:rFonts w:asciiTheme="majorHAnsi" w:hAnsiTheme="majorHAnsi"/>
                <w:sz w:val="16"/>
                <w:szCs w:val="16"/>
              </w:rPr>
              <w:t>%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</w:t>
            </w:r>
          </w:p>
          <w:p w:rsidR="008D6D68" w:rsidRPr="00095064" w:rsidRDefault="008D6D68" w:rsidP="00095064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and precisely; strong word choice 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well built w</w:t>
            </w:r>
            <w:bookmarkStart w:id="0" w:name="_GoBack"/>
            <w:bookmarkEnd w:id="0"/>
            <w:r w:rsidRPr="005F0861">
              <w:rPr>
                <w:rFonts w:ascii="Georgia" w:hAnsi="Georgia"/>
                <w:sz w:val="16"/>
                <w:szCs w:val="16"/>
              </w:rPr>
              <w:t>ith strong /varied structure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creative/appropriate transitions between thoughts, sentences &amp; ¶s</w:t>
            </w:r>
          </w:p>
          <w:p w:rsidR="008D6D68" w:rsidRPr="00095064" w:rsidRDefault="008D6D68" w:rsidP="00095064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Fluent integration of quotations &amp; paraphrased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Accurate spelling, grammar, and punctuation</w:t>
            </w:r>
          </w:p>
        </w:tc>
        <w:tc>
          <w:tcPr>
            <w:tcW w:w="3330" w:type="dxa"/>
          </w:tcPr>
          <w:p w:rsidR="008D6D68" w:rsidRPr="00095064" w:rsidRDefault="008D6D68" w:rsidP="00095064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clearly; adequate word choice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adequate with some varied structure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Use of appropriate transitions between thoughts, sentences &amp; ¶s</w:t>
            </w:r>
          </w:p>
          <w:p w:rsidR="008D6D68" w:rsidRPr="00095064" w:rsidRDefault="008D6D68" w:rsidP="00095064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Quotations and paraphrased evidence are integrated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Meaning at times unclear because of word choice; simplistic/informal word choice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at times awkward; some run-ons or fragments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choppy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Integration of quotations and paraphrased evidence is at times awkward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Noticeable errors in spelling, grammar, and/or punctuation</w:t>
            </w:r>
          </w:p>
        </w:tc>
        <w:tc>
          <w:tcPr>
            <w:tcW w:w="3240" w:type="dxa"/>
          </w:tcPr>
          <w:p w:rsidR="008D6D68" w:rsidRPr="00095064" w:rsidRDefault="008D6D68" w:rsidP="00095064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 choice impedes readability; word choice is weak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awkward; many run-ons or fragments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transitions between thoughts, sentences &amp; ¶s</w:t>
            </w:r>
          </w:p>
          <w:p w:rsidR="008D6D68" w:rsidRPr="00095064" w:rsidRDefault="008D6D68" w:rsidP="000651EB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095064">
              <w:rPr>
                <w:rFonts w:ascii="Georgia" w:hAnsi="Georgia"/>
                <w:sz w:val="16"/>
                <w:szCs w:val="16"/>
              </w:rPr>
              <w:t xml:space="preserve">     Evidence is rarely or never integrated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Errors in spelling, grammar, and/or punctuation are distracting</w:t>
            </w:r>
          </w:p>
        </w:tc>
      </w:tr>
    </w:tbl>
    <w:p w:rsidR="00B51C8B" w:rsidRDefault="00B51C8B" w:rsidP="008D6D68">
      <w:pPr>
        <w:spacing w:after="0" w:line="240" w:lineRule="auto"/>
        <w:rPr>
          <w:rFonts w:ascii="Georgia" w:hAnsi="Georgia"/>
          <w:sz w:val="16"/>
          <w:szCs w:val="16"/>
        </w:rPr>
      </w:pPr>
    </w:p>
    <w:p w:rsidR="008D6D68" w:rsidRPr="008D6D68" w:rsidRDefault="008D6D68" w:rsidP="008D6D68">
      <w:pPr>
        <w:spacing w:after="0" w:line="240" w:lineRule="auto"/>
        <w:jc w:val="right"/>
        <w:rPr>
          <w:rFonts w:ascii="Georgia" w:hAnsi="Georgia"/>
          <w:b/>
          <w:sz w:val="16"/>
          <w:szCs w:val="16"/>
        </w:rPr>
      </w:pPr>
      <w:r w:rsidRPr="005F0861">
        <w:rPr>
          <w:rFonts w:ascii="Georgia" w:hAnsi="Georgia"/>
          <w:b/>
          <w:sz w:val="16"/>
          <w:szCs w:val="16"/>
        </w:rPr>
        <w:t>PAPER MEETS LENGTH REQUIREMENT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WITHIN 50 WORDS (-5%)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OVER 100 WORDS OFF (-10%)</w:t>
      </w:r>
    </w:p>
    <w:p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3C47B9" w:rsidRPr="00095064" w:rsidRDefault="003C47B9" w:rsidP="008D6D68">
      <w:pPr>
        <w:spacing w:after="0" w:line="240" w:lineRule="auto"/>
        <w:rPr>
          <w:rFonts w:asciiTheme="majorHAnsi" w:hAnsiTheme="majorHAnsi"/>
          <w:b/>
          <w:color w:val="FF0000"/>
          <w:sz w:val="20"/>
          <w:szCs w:val="16"/>
        </w:rPr>
      </w:pPr>
      <w:r w:rsidRPr="00095064">
        <w:rPr>
          <w:rFonts w:asciiTheme="majorHAnsi" w:hAnsiTheme="majorHAnsi"/>
          <w:b/>
          <w:color w:val="FF0000"/>
          <w:sz w:val="20"/>
          <w:szCs w:val="16"/>
        </w:rPr>
        <w:t xml:space="preserve">A further deduction of 25% off the top of your grade if formatting is incorrect. This includes MLA throughout the essay, works cited, or any other formatting specific to the assignment. </w:t>
      </w:r>
    </w:p>
    <w:p w:rsidR="003C47B9" w:rsidRDefault="003C47B9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834367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 xml:space="preserve">TOTAL :         </w:t>
      </w:r>
      <w:r w:rsidR="00E633A0" w:rsidRPr="0044138E">
        <w:rPr>
          <w:rFonts w:asciiTheme="majorHAnsi" w:hAnsiTheme="majorHAnsi"/>
          <w:b/>
          <w:sz w:val="16"/>
          <w:szCs w:val="16"/>
        </w:rPr>
        <w:t xml:space="preserve"> </w:t>
      </w:r>
      <w:r w:rsidRPr="0044138E">
        <w:rPr>
          <w:rFonts w:asciiTheme="majorHAnsi" w:hAnsiTheme="majorHAnsi"/>
          <w:b/>
          <w:sz w:val="16"/>
          <w:szCs w:val="16"/>
        </w:rPr>
        <w:t xml:space="preserve"> /</w:t>
      </w:r>
      <w:r w:rsidR="003C47B9">
        <w:rPr>
          <w:rFonts w:asciiTheme="majorHAnsi" w:hAnsiTheme="majorHAnsi"/>
          <w:b/>
          <w:sz w:val="16"/>
          <w:szCs w:val="16"/>
        </w:rPr>
        <w:tab/>
      </w:r>
      <w:r w:rsidR="003C47B9">
        <w:rPr>
          <w:rFonts w:asciiTheme="majorHAnsi" w:hAnsiTheme="majorHAnsi"/>
          <w:b/>
          <w:sz w:val="16"/>
          <w:szCs w:val="16"/>
        </w:rPr>
        <w:tab/>
      </w:r>
      <w:r w:rsidR="003C47B9">
        <w:rPr>
          <w:rFonts w:asciiTheme="majorHAnsi" w:hAnsiTheme="majorHAnsi"/>
          <w:b/>
          <w:sz w:val="16"/>
          <w:szCs w:val="16"/>
        </w:rPr>
        <w:tab/>
      </w:r>
    </w:p>
    <w:sectPr w:rsidR="00834367" w:rsidRPr="0044138E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095064"/>
    <w:rsid w:val="00143E7A"/>
    <w:rsid w:val="00170C37"/>
    <w:rsid w:val="00186B5C"/>
    <w:rsid w:val="0019562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C47B9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533C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6D68"/>
    <w:rsid w:val="008D7386"/>
    <w:rsid w:val="008E3930"/>
    <w:rsid w:val="00944F58"/>
    <w:rsid w:val="00945A00"/>
    <w:rsid w:val="00963F08"/>
    <w:rsid w:val="009772E5"/>
    <w:rsid w:val="009C117C"/>
    <w:rsid w:val="009F29A9"/>
    <w:rsid w:val="009F75B1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A40B0"/>
    <w:rsid w:val="00FC7876"/>
    <w:rsid w:val="00FF1F31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4BC9"/>
  <w15:docId w15:val="{7DACB3B4-0E8C-4996-9F41-1C20AC4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E4D1-B222-456C-8D5E-1C31A1AD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Myers, Zachary    SHS - Staff</cp:lastModifiedBy>
  <cp:revision>6</cp:revision>
  <cp:lastPrinted>2017-08-29T15:01:00Z</cp:lastPrinted>
  <dcterms:created xsi:type="dcterms:W3CDTF">2018-08-08T23:28:00Z</dcterms:created>
  <dcterms:modified xsi:type="dcterms:W3CDTF">2019-01-07T17:09:00Z</dcterms:modified>
</cp:coreProperties>
</file>