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37F5" w:rsidRDefault="00492114">
      <w:bookmarkStart w:id="0" w:name="_GoBack"/>
      <w:bookmarkEnd w:id="0"/>
      <w:r>
        <w:rPr>
          <w:noProof/>
        </w:rPr>
        <w:drawing>
          <wp:inline distT="0" distB="0" distL="0" distR="0" wp14:anchorId="03A3D027" wp14:editId="16DCD020">
            <wp:extent cx="6934200" cy="5786494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43664" cy="579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114" w:rsidRDefault="00492114">
      <w:r>
        <w:rPr>
          <w:noProof/>
        </w:rPr>
        <w:lastRenderedPageBreak/>
        <w:drawing>
          <wp:inline distT="0" distB="0" distL="0" distR="0" wp14:anchorId="52C57AD5" wp14:editId="1E6B0CEF">
            <wp:extent cx="7223342" cy="64103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28916" cy="641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114" w:rsidRDefault="00492114">
      <w:r>
        <w:rPr>
          <w:noProof/>
        </w:rPr>
        <w:lastRenderedPageBreak/>
        <w:drawing>
          <wp:inline distT="0" distB="0" distL="0" distR="0" wp14:anchorId="7C5FBF71" wp14:editId="795DABF7">
            <wp:extent cx="7191229" cy="6438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2526" cy="644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114" w:rsidRDefault="00492114">
      <w:r>
        <w:rPr>
          <w:noProof/>
        </w:rPr>
        <w:lastRenderedPageBreak/>
        <w:drawing>
          <wp:inline distT="0" distB="0" distL="0" distR="0" wp14:anchorId="5C5C1FF7" wp14:editId="2F11FF2F">
            <wp:extent cx="7040880" cy="817499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114" w:rsidRDefault="00492114"/>
    <w:p w:rsidR="00492114" w:rsidRDefault="004718E8">
      <w:hyperlink r:id="rId8" w:history="1">
        <w:r w:rsidR="00492114" w:rsidRPr="00D65056">
          <w:rPr>
            <w:rStyle w:val="Hyperlink"/>
          </w:rPr>
          <w:t>http://drcimperialism.weebly.com/the-congo-today.html</w:t>
        </w:r>
      </w:hyperlink>
    </w:p>
    <w:p w:rsidR="00492114" w:rsidRDefault="00492114"/>
    <w:sectPr w:rsidR="00492114" w:rsidSect="00492114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114"/>
    <w:rsid w:val="000037F5"/>
    <w:rsid w:val="004718E8"/>
    <w:rsid w:val="00492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DCF39CA-8A9D-4A4D-B234-0B27270C0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9211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rcimperialism.weebly.com/the-congo-today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Myers, Zachary    SHS - Staff</cp:lastModifiedBy>
  <cp:revision>2</cp:revision>
  <dcterms:created xsi:type="dcterms:W3CDTF">2018-01-08T15:27:00Z</dcterms:created>
  <dcterms:modified xsi:type="dcterms:W3CDTF">2018-01-08T15:27:00Z</dcterms:modified>
</cp:coreProperties>
</file>