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A56" w:rsidRDefault="00B95B5D" w:rsidP="00B95B5D">
      <w:pPr>
        <w:jc w:val="center"/>
      </w:pPr>
      <w:r>
        <w:t>Mexican Revolution recruitment pamphlets</w:t>
      </w:r>
    </w:p>
    <w:p w:rsidR="00B95B5D" w:rsidRDefault="00B95B5D" w:rsidP="00B95B5D"/>
    <w:p w:rsidR="00B95B5D" w:rsidRPr="00B95B5D" w:rsidRDefault="00B95B5D" w:rsidP="00B95B5D">
      <w:r>
        <w:rPr>
          <w:b/>
        </w:rPr>
        <w:t>Directions</w:t>
      </w:r>
      <w:r>
        <w:t xml:space="preserve">: You (and a partner if you chose) will design a pamphlet recruiting the Mexican people to the cause of revolution for </w:t>
      </w:r>
      <w:proofErr w:type="gramStart"/>
      <w:r>
        <w:t>either the</w:t>
      </w:r>
      <w:proofErr w:type="gramEnd"/>
      <w:r>
        <w:t xml:space="preserve"> Zapatista, </w:t>
      </w:r>
      <w:proofErr w:type="spellStart"/>
      <w:r>
        <w:t>Carrancistas</w:t>
      </w:r>
      <w:proofErr w:type="spellEnd"/>
      <w:r>
        <w:t xml:space="preserve">, or </w:t>
      </w:r>
      <w:proofErr w:type="spellStart"/>
      <w:r>
        <w:t>Villiastas</w:t>
      </w:r>
      <w:proofErr w:type="spellEnd"/>
      <w:r>
        <w:t xml:space="preserve">. To do this, you will first need to consider what the role of and goal of each group </w:t>
      </w:r>
      <w:proofErr w:type="gramStart"/>
      <w:r>
        <w:t>was,</w:t>
      </w:r>
      <w:proofErr w:type="gramEnd"/>
      <w:r>
        <w:t xml:space="preserve"> who they appealed to, and how they differentiated themselves from the other groups. You will need to think about the information from the lecture and video and the information you read for homework. You will then need to read your primary source documents on your group, picking out a few key quotes you can integrate into your pamphlet. If you need to do further research you may use a computer or other method of accessing the internet (you will need to informally cite any outside research on the back of your pamphlet). You will then need a take a white sheet of paper, fold it in thirds and design a pamphlet advertising the unique ideas of your group to the correct audience of the Mexican people. Feel free to be creative, but be sure to be historically accurate. You must do the pamphlet by hand. Good luck!</w:t>
      </w:r>
      <w:bookmarkStart w:id="0" w:name="_GoBack"/>
      <w:bookmarkEnd w:id="0"/>
    </w:p>
    <w:sectPr w:rsidR="00B95B5D" w:rsidRPr="00B95B5D" w:rsidSect="00CB4A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5D"/>
    <w:rsid w:val="00B95B5D"/>
    <w:rsid w:val="00CB4A56"/>
    <w:rsid w:val="00E34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Doran</dc:creator>
  <cp:lastModifiedBy>Windows User</cp:lastModifiedBy>
  <cp:revision>2</cp:revision>
  <dcterms:created xsi:type="dcterms:W3CDTF">2016-02-18T21:32:00Z</dcterms:created>
  <dcterms:modified xsi:type="dcterms:W3CDTF">2016-02-18T21:32:00Z</dcterms:modified>
</cp:coreProperties>
</file>