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14" w:rsidRDefault="00D005C8" w:rsidP="000F1E17">
      <w:pPr>
        <w:spacing w:after="0" w:line="240" w:lineRule="auto"/>
        <w:rPr>
          <w:b/>
          <w:sz w:val="28"/>
          <w:szCs w:val="28"/>
        </w:rPr>
      </w:pPr>
      <w:r w:rsidRPr="00D005C8">
        <w:rPr>
          <w:b/>
          <w:sz w:val="28"/>
          <w:szCs w:val="28"/>
        </w:rPr>
        <w:t>German Unification Assignment</w:t>
      </w:r>
      <w:r w:rsidR="00D66F4B">
        <w:rPr>
          <w:b/>
          <w:sz w:val="28"/>
          <w:szCs w:val="28"/>
        </w:rPr>
        <w:t xml:space="preserve">:   </w:t>
      </w:r>
      <w:r w:rsidR="00592014">
        <w:rPr>
          <w:b/>
          <w:sz w:val="28"/>
          <w:szCs w:val="28"/>
        </w:rPr>
        <w:t xml:space="preserve">In groups of two you will research </w:t>
      </w:r>
      <w:r w:rsidR="000F1E17">
        <w:rPr>
          <w:b/>
          <w:sz w:val="28"/>
          <w:szCs w:val="28"/>
        </w:rPr>
        <w:t xml:space="preserve">and complete each of the following steps. This assignment must be typed, and is due at the end of the period on </w:t>
      </w:r>
      <w:r w:rsidR="004D02A4">
        <w:rPr>
          <w:b/>
          <w:sz w:val="28"/>
          <w:szCs w:val="28"/>
        </w:rPr>
        <w:t>Monday 1/7/19</w:t>
      </w:r>
      <w:r w:rsidR="000F1E17">
        <w:rPr>
          <w:b/>
          <w:sz w:val="28"/>
          <w:szCs w:val="28"/>
        </w:rPr>
        <w:t xml:space="preserve">. </w:t>
      </w:r>
      <w:r w:rsidR="00592014">
        <w:rPr>
          <w:b/>
          <w:sz w:val="28"/>
          <w:szCs w:val="28"/>
        </w:rPr>
        <w:t xml:space="preserve">As you research consideration of the following question should help guide your research – 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D005C8" w:rsidRPr="00D005C8" w:rsidRDefault="00592014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led to Germany’s Unification?</w:t>
      </w:r>
    </w:p>
    <w:p w:rsidR="000F1E17" w:rsidRDefault="000F1E17" w:rsidP="000F1E17">
      <w:pPr>
        <w:spacing w:after="0" w:line="240" w:lineRule="auto"/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</w:pPr>
    </w:p>
    <w:p w:rsidR="00D005C8" w:rsidRDefault="00CF3A51" w:rsidP="000F1E17">
      <w:pPr>
        <w:spacing w:after="0" w:line="240" w:lineRule="auto"/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</w:pP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Step 1:  </w:t>
      </w:r>
      <w:r w:rsidR="007C7781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Research each of the following </w:t>
      </w:r>
      <w:r w:rsidR="00592014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terms/</w:t>
      </w:r>
      <w:r w:rsidR="007C7781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events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, and write a brief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(2-3 sentences)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summary of</w:t>
      </w:r>
      <w:r w:rsidR="005E6523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it.  Be able to explain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</w:t>
      </w:r>
      <w:r w:rsidR="0046211B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 xml:space="preserve">why it is important to German 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>Unification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: Include important dates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for context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! </w:t>
      </w:r>
    </w:p>
    <w:p w:rsidR="000F1E17" w:rsidRDefault="000F1E17" w:rsidP="000F1E17">
      <w:pPr>
        <w:pStyle w:val="NoSpacing"/>
        <w:ind w:left="360"/>
        <w:rPr>
          <w:sz w:val="24"/>
          <w:szCs w:val="24"/>
        </w:rPr>
      </w:pP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Battle of Jena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Stein-Hardenberg Reforms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Congress of Vienna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Carlsbad Decrees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Hambach Festival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Zollverein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1848 Revolution</w:t>
      </w:r>
      <w:r w:rsidR="00592014">
        <w:rPr>
          <w:sz w:val="24"/>
          <w:szCs w:val="24"/>
        </w:rPr>
        <w:t>(s)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Frankfurt Parliament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Erfurt Union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Otto Von Bismarck made Prime Minister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Ems Dispatch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The Danish War</w:t>
      </w:r>
    </w:p>
    <w:p w:rsidR="00CF3A51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The Seven Weeks’ War</w:t>
      </w:r>
    </w:p>
    <w:p w:rsidR="00D005C8" w:rsidRPr="00CF3A51" w:rsidRDefault="00D005C8" w:rsidP="000F1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3A51">
        <w:rPr>
          <w:sz w:val="24"/>
          <w:szCs w:val="24"/>
        </w:rPr>
        <w:t>Franco-Prussian War</w:t>
      </w:r>
    </w:p>
    <w:p w:rsidR="00592014" w:rsidRDefault="00592014" w:rsidP="000F1E17">
      <w:pPr>
        <w:pStyle w:val="NoSpacing"/>
        <w:rPr>
          <w:color w:val="DC9E1F"/>
          <w:sz w:val="28"/>
          <w:szCs w:val="28"/>
        </w:rPr>
      </w:pPr>
    </w:p>
    <w:p w:rsidR="00592014" w:rsidRPr="00592014" w:rsidRDefault="00592014" w:rsidP="000F1E17">
      <w:pPr>
        <w:pStyle w:val="NoSpacing"/>
        <w:rPr>
          <w:b/>
          <w:sz w:val="28"/>
          <w:szCs w:val="28"/>
        </w:rPr>
      </w:pPr>
      <w:r w:rsidRPr="00592014">
        <w:rPr>
          <w:b/>
          <w:sz w:val="28"/>
          <w:szCs w:val="28"/>
        </w:rPr>
        <w:t>Step 2: Create a short biography on Otto Von Bismarck</w:t>
      </w:r>
      <w:r>
        <w:rPr>
          <w:b/>
          <w:sz w:val="28"/>
          <w:szCs w:val="28"/>
        </w:rPr>
        <w:t xml:space="preserve"> (no more than two paragraphs). After your short biography of Bismarck explain his importance to Germany’s Unification. </w:t>
      </w:r>
      <w:r w:rsidRPr="00592014">
        <w:rPr>
          <w:b/>
          <w:sz w:val="28"/>
          <w:szCs w:val="28"/>
        </w:rPr>
        <w:t xml:space="preserve"> 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D005C8" w:rsidRDefault="00CF3A51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5920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:  </w:t>
      </w:r>
      <w:r w:rsidR="007C7781">
        <w:rPr>
          <w:b/>
          <w:sz w:val="28"/>
          <w:szCs w:val="28"/>
        </w:rPr>
        <w:t>C</w:t>
      </w:r>
      <w:r w:rsidR="00D005C8" w:rsidRPr="00DC432F">
        <w:rPr>
          <w:b/>
          <w:sz w:val="28"/>
          <w:szCs w:val="28"/>
        </w:rPr>
        <w:t xml:space="preserve">reate a timeline of German unification </w:t>
      </w:r>
      <w:r w:rsidR="009779F7" w:rsidRPr="00DC432F">
        <w:rPr>
          <w:b/>
          <w:sz w:val="28"/>
          <w:szCs w:val="28"/>
        </w:rPr>
        <w:t>that begins with the Battle of Jena and ends with the Franco-Prussian War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A64D5A" w:rsidRDefault="00592014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</w:t>
      </w:r>
      <w:r w:rsidR="00CF3A5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Briefly describe the structure of Germany’</w:t>
      </w:r>
      <w:r w:rsidR="0054413C">
        <w:rPr>
          <w:b/>
          <w:sz w:val="28"/>
          <w:szCs w:val="28"/>
        </w:rPr>
        <w:t>s government (no more than two paragraphs).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0F1E17" w:rsidRDefault="0054413C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5: </w:t>
      </w:r>
      <w:r w:rsidR="000F1E17">
        <w:rPr>
          <w:b/>
          <w:sz w:val="28"/>
          <w:szCs w:val="28"/>
        </w:rPr>
        <w:t>Research Realpolitik. Explain what it is, and explain the</w:t>
      </w:r>
      <w:r w:rsidR="004D02A4">
        <w:rPr>
          <w:b/>
          <w:sz w:val="28"/>
          <w:szCs w:val="28"/>
        </w:rPr>
        <w:t xml:space="preserve"> ways Bismarck used Realpolitik</w:t>
      </w:r>
      <w:r w:rsidR="000F1E17">
        <w:rPr>
          <w:b/>
          <w:sz w:val="28"/>
          <w:szCs w:val="28"/>
        </w:rPr>
        <w:t xml:space="preserve">. 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6: Predict the short/long term impacts of the Unification of Germany (no more than two paragraphs)</w:t>
      </w:r>
    </w:p>
    <w:p w:rsidR="000F1E17" w:rsidRDefault="000F1E17" w:rsidP="000F1E17">
      <w:pPr>
        <w:spacing w:after="0" w:line="240" w:lineRule="auto"/>
        <w:rPr>
          <w:b/>
          <w:sz w:val="28"/>
          <w:szCs w:val="28"/>
        </w:rPr>
      </w:pPr>
    </w:p>
    <w:p w:rsidR="000F1E17" w:rsidRPr="00DC432F" w:rsidRDefault="000F1E17" w:rsidP="000F1E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7: Explain (</w:t>
      </w:r>
      <w:r w:rsidR="004D02A4">
        <w:rPr>
          <w:b/>
          <w:sz w:val="28"/>
          <w:szCs w:val="28"/>
        </w:rPr>
        <w:t>no more than 2 paragraphs</w:t>
      </w:r>
      <w:bookmarkStart w:id="0" w:name="_GoBack"/>
      <w:bookmarkEnd w:id="0"/>
      <w:r>
        <w:rPr>
          <w:b/>
          <w:sz w:val="28"/>
          <w:szCs w:val="28"/>
        </w:rPr>
        <w:t xml:space="preserve">) what led to the unification of Germany. </w:t>
      </w:r>
    </w:p>
    <w:sectPr w:rsidR="000F1E17" w:rsidRPr="00DC432F" w:rsidSect="0097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F9" w:rsidRDefault="00A152F9" w:rsidP="00D005C8">
      <w:pPr>
        <w:spacing w:after="0" w:line="240" w:lineRule="auto"/>
      </w:pPr>
      <w:r>
        <w:separator/>
      </w:r>
    </w:p>
  </w:endnote>
  <w:end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F9" w:rsidRDefault="00A152F9" w:rsidP="00D005C8">
      <w:pPr>
        <w:spacing w:after="0" w:line="240" w:lineRule="auto"/>
      </w:pPr>
      <w:r>
        <w:separator/>
      </w:r>
    </w:p>
  </w:footnote>
  <w:foot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7AE"/>
    <w:multiLevelType w:val="hybridMultilevel"/>
    <w:tmpl w:val="D812CCFE"/>
    <w:lvl w:ilvl="0" w:tplc="D4AE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C5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E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0D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2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1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9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7A25"/>
    <w:multiLevelType w:val="hybridMultilevel"/>
    <w:tmpl w:val="7A9045DA"/>
    <w:lvl w:ilvl="0" w:tplc="413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E6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8C4F71"/>
    <w:multiLevelType w:val="hybridMultilevel"/>
    <w:tmpl w:val="CCE0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6"/>
    <w:rsid w:val="000F1E17"/>
    <w:rsid w:val="00256EA3"/>
    <w:rsid w:val="002B6285"/>
    <w:rsid w:val="0046211B"/>
    <w:rsid w:val="00466124"/>
    <w:rsid w:val="004D02A4"/>
    <w:rsid w:val="0054413C"/>
    <w:rsid w:val="00592014"/>
    <w:rsid w:val="00595886"/>
    <w:rsid w:val="005E6523"/>
    <w:rsid w:val="006C2F33"/>
    <w:rsid w:val="00756D6C"/>
    <w:rsid w:val="007C7781"/>
    <w:rsid w:val="007D39F0"/>
    <w:rsid w:val="007E233B"/>
    <w:rsid w:val="009779F7"/>
    <w:rsid w:val="00A10CDA"/>
    <w:rsid w:val="00A152F9"/>
    <w:rsid w:val="00A64D5A"/>
    <w:rsid w:val="00CC647F"/>
    <w:rsid w:val="00CF3A51"/>
    <w:rsid w:val="00D005C8"/>
    <w:rsid w:val="00D0191A"/>
    <w:rsid w:val="00D66F4B"/>
    <w:rsid w:val="00D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285B"/>
  <w15:docId w15:val="{8FC98160-482E-467A-996A-CECCC7D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8"/>
  </w:style>
  <w:style w:type="paragraph" w:styleId="Footer">
    <w:name w:val="footer"/>
    <w:basedOn w:val="Normal"/>
    <w:link w:val="Foot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8"/>
  </w:style>
  <w:style w:type="paragraph" w:styleId="BalloonText">
    <w:name w:val="Balloon Text"/>
    <w:basedOn w:val="Normal"/>
    <w:link w:val="BalloonTextChar"/>
    <w:uiPriority w:val="99"/>
    <w:semiHidden/>
    <w:unhideWhenUsed/>
    <w:rsid w:val="00D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8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7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2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9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cp:lastPrinted>2016-01-27T14:47:00Z</cp:lastPrinted>
  <dcterms:created xsi:type="dcterms:W3CDTF">2019-01-04T16:07:00Z</dcterms:created>
  <dcterms:modified xsi:type="dcterms:W3CDTF">2019-01-04T16:07:00Z</dcterms:modified>
</cp:coreProperties>
</file>