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97" w:rsidRDefault="0037176A" w:rsidP="0037176A">
      <w:pPr>
        <w:jc w:val="center"/>
        <w:rPr>
          <w:b/>
        </w:rPr>
      </w:pPr>
      <w:r w:rsidRPr="0037176A">
        <w:rPr>
          <w:b/>
        </w:rPr>
        <w:t>Brain Development and Learning</w:t>
      </w:r>
      <w:bookmarkStart w:id="0" w:name="_GoBack"/>
      <w:bookmarkEnd w:id="0"/>
    </w:p>
    <w:p w:rsidR="00557F5E" w:rsidRDefault="00557F5E" w:rsidP="0037176A">
      <w:pPr>
        <w:rPr>
          <w:b/>
        </w:rPr>
      </w:pPr>
    </w:p>
    <w:p w:rsidR="0037176A" w:rsidRDefault="0037176A" w:rsidP="0037176A">
      <w:pPr>
        <w:rPr>
          <w:b/>
        </w:rPr>
      </w:pPr>
      <w:r>
        <w:rPr>
          <w:b/>
        </w:rPr>
        <w:t>Begin watching the video on brain development (accessible by clicking on the link below).  You will not be able to finish it during this period.  You will finish watching it tomorrow.  Then you will write at least three paragraphs on three important concepts you learned from the video, and why you think they are important.  This assignment must be completed by the end of the class period on Friday.</w:t>
      </w:r>
    </w:p>
    <w:p w:rsidR="0037176A" w:rsidRDefault="0037176A" w:rsidP="0037176A">
      <w:pPr>
        <w:rPr>
          <w:b/>
        </w:rPr>
      </w:pPr>
    </w:p>
    <w:p w:rsidR="0037176A" w:rsidRDefault="00EB7B14" w:rsidP="0037176A">
      <w:pPr>
        <w:rPr>
          <w:b/>
        </w:rPr>
      </w:pPr>
      <w:hyperlink r:id="rId4" w:history="1">
        <w:r w:rsidR="0037176A" w:rsidRPr="0037176A">
          <w:rPr>
            <w:rStyle w:val="Hyperlink"/>
            <w:b/>
          </w:rPr>
          <w:t>https://www.youtube.com/watch?v=4zgkSObH4dU</w:t>
        </w:r>
      </w:hyperlink>
    </w:p>
    <w:p w:rsidR="0037176A" w:rsidRDefault="0037176A" w:rsidP="0037176A">
      <w:pPr>
        <w:rPr>
          <w:b/>
        </w:rPr>
      </w:pPr>
    </w:p>
    <w:p w:rsidR="0037176A" w:rsidRPr="0037176A" w:rsidRDefault="0037176A" w:rsidP="0037176A">
      <w:pPr>
        <w:rPr>
          <w:b/>
        </w:rPr>
      </w:pPr>
    </w:p>
    <w:sectPr w:rsidR="0037176A" w:rsidRPr="00371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6A"/>
    <w:rsid w:val="0037176A"/>
    <w:rsid w:val="00557F5E"/>
    <w:rsid w:val="006B7D97"/>
    <w:rsid w:val="00D561B5"/>
    <w:rsid w:val="00EB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05DC"/>
  <w15:chartTrackingRefBased/>
  <w15:docId w15:val="{343F46C4-6EBA-4A70-B553-78D220DB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4zgkSObH4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Nena    IHS - Staff</dc:creator>
  <cp:keywords/>
  <dc:description/>
  <cp:lastModifiedBy>Myers, Zachary</cp:lastModifiedBy>
  <cp:revision>3</cp:revision>
  <dcterms:created xsi:type="dcterms:W3CDTF">2019-01-30T18:35:00Z</dcterms:created>
  <dcterms:modified xsi:type="dcterms:W3CDTF">2019-09-03T18:04:00Z</dcterms:modified>
</cp:coreProperties>
</file>