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7D93" w14:textId="17B2B3D9" w:rsidR="007D6800" w:rsidRPr="00C93CCB" w:rsidRDefault="001F477E" w:rsidP="00FD7090">
      <w:pPr>
        <w:pStyle w:val="Normal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 w:rsidRPr="00C93CCB">
        <w:rPr>
          <w:rFonts w:ascii="Calibri" w:hAnsi="Calibri" w:cs="Calibri"/>
          <w:b/>
          <w:sz w:val="20"/>
          <w:szCs w:val="20"/>
          <w:u w:val="single"/>
        </w:rPr>
        <w:t xml:space="preserve">Hinduism </w:t>
      </w:r>
    </w:p>
    <w:p w14:paraId="72007C6F" w14:textId="77777777" w:rsidR="001F477E" w:rsidRDefault="001F477E" w:rsidP="00FD709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1DC49449" w14:textId="109B5842" w:rsidR="001F477E" w:rsidRDefault="001F477E" w:rsidP="001F477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Ganesh(a) – in Hindi the a is masculine</w:t>
      </w:r>
    </w:p>
    <w:p w14:paraId="42B4E4D6" w14:textId="2A982C7F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God of education and obstacles </w:t>
      </w:r>
    </w:p>
    <w:p w14:paraId="30BBAAE7" w14:textId="2AEFD00A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Son of Shiva </w:t>
      </w:r>
    </w:p>
    <w:p w14:paraId="4D0CE98C" w14:textId="5F6938EE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Lots of stories that pertain to Ganesh</w:t>
      </w:r>
    </w:p>
    <w:p w14:paraId="59E39BC4" w14:textId="2DF74472" w:rsidR="001F477E" w:rsidRDefault="001F477E" w:rsidP="001F477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Hinduism polytheistic or monotheistic – mono</w:t>
      </w:r>
    </w:p>
    <w:p w14:paraId="7E984178" w14:textId="4233FB0D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Overarching god is Brahmin</w:t>
      </w:r>
    </w:p>
    <w:p w14:paraId="020984B0" w14:textId="59824E64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 gods are deities or other representations or manifestations of Brahmin</w:t>
      </w:r>
    </w:p>
    <w:p w14:paraId="77064710" w14:textId="24D81A2A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Looks/feels like polytheism because of all these gods, a bit confusing </w:t>
      </w:r>
    </w:p>
    <w:p w14:paraId="0746091C" w14:textId="3D6BE0E9" w:rsidR="001F477E" w:rsidRDefault="001F477E" w:rsidP="001F477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 key pieces to Hinduism today</w:t>
      </w:r>
    </w:p>
    <w:p w14:paraId="337ED50B" w14:textId="7BBBFF36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Why are we here</w:t>
      </w:r>
    </w:p>
    <w:p w14:paraId="11FEF07B" w14:textId="46855761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the human condition</w:t>
      </w:r>
    </w:p>
    <w:p w14:paraId="763ABD84" w14:textId="74660696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Where are we going </w:t>
      </w:r>
    </w:p>
    <w:p w14:paraId="55C331B5" w14:textId="1687D799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How do we get to where we are going </w:t>
      </w:r>
    </w:p>
    <w:p w14:paraId="7466D2C2" w14:textId="57DFBEF5" w:rsidR="001F477E" w:rsidRDefault="001F477E" w:rsidP="001F477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Oldest existing religion in the world – at least 10K </w:t>
      </w:r>
      <w:proofErr w:type="spellStart"/>
      <w:r>
        <w:rPr>
          <w:rFonts w:ascii="Calibri" w:hAnsi="Calibri" w:cs="Calibri"/>
          <w:sz w:val="20"/>
          <w:szCs w:val="20"/>
        </w:rPr>
        <w:t>bc</w:t>
      </w:r>
      <w:proofErr w:type="spellEnd"/>
    </w:p>
    <w:p w14:paraId="17209423" w14:textId="5BF3B7A9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Believed if they didn’t chant the sun wouldn’t come up the next day</w:t>
      </w:r>
    </w:p>
    <w:p w14:paraId="582D466D" w14:textId="53726F05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Probably multiple religions lumped together by Europeans, mixing of religion and culture</w:t>
      </w:r>
    </w:p>
    <w:p w14:paraId="179C5859" w14:textId="6D7EA4AA" w:rsidR="001F477E" w:rsidRDefault="001F477E" w:rsidP="001F477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Very informal, can practice </w:t>
      </w:r>
      <w:r w:rsidR="002D351C">
        <w:rPr>
          <w:rFonts w:ascii="Calibri" w:hAnsi="Calibri" w:cs="Calibri"/>
          <w:sz w:val="20"/>
          <w:szCs w:val="20"/>
        </w:rPr>
        <w:t>anywhere</w:t>
      </w:r>
      <w:r>
        <w:rPr>
          <w:rFonts w:ascii="Calibri" w:hAnsi="Calibri" w:cs="Calibri"/>
          <w:sz w:val="20"/>
          <w:szCs w:val="20"/>
        </w:rPr>
        <w:t xml:space="preserve"> any time </w:t>
      </w:r>
    </w:p>
    <w:p w14:paraId="2C765A49" w14:textId="3D1A20E8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specific founder</w:t>
      </w:r>
    </w:p>
    <w:p w14:paraId="0E7F1A21" w14:textId="74A92278" w:rsidR="001F477E" w:rsidRDefault="001F477E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1F477E">
        <w:rPr>
          <w:rFonts w:ascii="Calibri" w:hAnsi="Calibri" w:cs="Calibri"/>
          <w:sz w:val="20"/>
          <w:szCs w:val="20"/>
          <w:vertAlign w:val="superscript"/>
        </w:rPr>
        <w:t>rd</w:t>
      </w:r>
      <w:r>
        <w:rPr>
          <w:rFonts w:ascii="Calibri" w:hAnsi="Calibri" w:cs="Calibri"/>
          <w:sz w:val="20"/>
          <w:szCs w:val="20"/>
        </w:rPr>
        <w:t xml:space="preserve"> largest religion in world </w:t>
      </w:r>
    </w:p>
    <w:p w14:paraId="2E14F288" w14:textId="32375B5E" w:rsidR="001F477E" w:rsidRDefault="001F477E" w:rsidP="001F477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About 900 million followers</w:t>
      </w:r>
    </w:p>
    <w:p w14:paraId="48F9CCEC" w14:textId="223A3E0D" w:rsidR="001F477E" w:rsidRDefault="001F477E" w:rsidP="001F477E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According to </w:t>
      </w:r>
      <w:r w:rsidR="00311E9D">
        <w:rPr>
          <w:rFonts w:ascii="Calibri" w:hAnsi="Calibri" w:cs="Calibri"/>
          <w:sz w:val="20"/>
          <w:szCs w:val="20"/>
        </w:rPr>
        <w:t>Hindu</w:t>
      </w:r>
      <w:r>
        <w:rPr>
          <w:rFonts w:ascii="Calibri" w:hAnsi="Calibri" w:cs="Calibri"/>
          <w:sz w:val="20"/>
          <w:szCs w:val="20"/>
        </w:rPr>
        <w:t xml:space="preserve"> we are all </w:t>
      </w:r>
      <w:r w:rsidR="00311E9D">
        <w:rPr>
          <w:rFonts w:ascii="Calibri" w:hAnsi="Calibri" w:cs="Calibri"/>
          <w:sz w:val="20"/>
          <w:szCs w:val="20"/>
        </w:rPr>
        <w:t>Hindu</w:t>
      </w:r>
      <w:r>
        <w:rPr>
          <w:rFonts w:ascii="Calibri" w:hAnsi="Calibri" w:cs="Calibri"/>
          <w:sz w:val="20"/>
          <w:szCs w:val="20"/>
        </w:rPr>
        <w:t>, you can be more than one thing, cannot convert because you are born that way</w:t>
      </w:r>
    </w:p>
    <w:p w14:paraId="17572D17" w14:textId="4FB36955" w:rsidR="001F477E" w:rsidRDefault="00311E9D" w:rsidP="001F477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Reincarnation after death and the oneness of the soul </w:t>
      </w:r>
    </w:p>
    <w:p w14:paraId="1ACD43EC" w14:textId="25D75973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Life sucks, and you’re going to die, and you are going to repeat this process over and over, have to figure out how to get out of the cycle </w:t>
      </w:r>
    </w:p>
    <w:p w14:paraId="64979260" w14:textId="43527B56" w:rsidR="00311E9D" w:rsidRDefault="00311E9D" w:rsidP="00311E9D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IS THE OVERARCHING GOAL OF HINDUISM</w:t>
      </w:r>
    </w:p>
    <w:p w14:paraId="0C5C1306" w14:textId="4D0BE22E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Die is not a bad thing, what you don’t want to have happen is to be born again, ultimate goal is to not be born </w:t>
      </w:r>
    </w:p>
    <w:p w14:paraId="1AD734A8" w14:textId="400F9DA6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Several sacred texts </w:t>
      </w:r>
    </w:p>
    <w:p w14:paraId="5BF0CDAF" w14:textId="050D30F5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Vedas</w:t>
      </w:r>
    </w:p>
    <w:p w14:paraId="321FB270" w14:textId="5546161B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Upanishads </w:t>
      </w:r>
    </w:p>
    <w:p w14:paraId="661BD84E" w14:textId="609ED875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Mahabharata</w:t>
      </w:r>
    </w:p>
    <w:p w14:paraId="7CCAE79E" w14:textId="45AAC7EE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Ramayana </w:t>
      </w:r>
    </w:p>
    <w:p w14:paraId="48E2F3AB" w14:textId="6E7A23DA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Puranas</w:t>
      </w:r>
      <w:proofErr w:type="spellEnd"/>
    </w:p>
    <w:p w14:paraId="43C4C303" w14:textId="6698CE40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Holy sites – </w:t>
      </w:r>
      <w:r w:rsidR="008F5307">
        <w:rPr>
          <w:rFonts w:ascii="Calibri" w:hAnsi="Calibri" w:cs="Calibri"/>
          <w:sz w:val="20"/>
          <w:szCs w:val="20"/>
        </w:rPr>
        <w:t>Ganges</w:t>
      </w:r>
      <w:r>
        <w:rPr>
          <w:rFonts w:ascii="Calibri" w:hAnsi="Calibri" w:cs="Calibri"/>
          <w:sz w:val="20"/>
          <w:szCs w:val="20"/>
        </w:rPr>
        <w:t>, Mt. Meru</w:t>
      </w:r>
    </w:p>
    <w:p w14:paraId="6B7C0DA2" w14:textId="02A8E148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Holy days – Diwali, Holi, </w:t>
      </w:r>
      <w:proofErr w:type="spellStart"/>
      <w:r>
        <w:rPr>
          <w:rFonts w:ascii="Calibri" w:hAnsi="Calibri" w:cs="Calibri"/>
          <w:sz w:val="20"/>
          <w:szCs w:val="20"/>
        </w:rPr>
        <w:t>Janmashtami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14:paraId="089CCE74" w14:textId="11561D06" w:rsidR="00311E9D" w:rsidRDefault="00311E9D" w:rsidP="00311E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Creation Story</w:t>
      </w:r>
    </w:p>
    <w:p w14:paraId="23D72FEB" w14:textId="3584A869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 the beginning of the universe there was great overarching being named Brahman – disrupted and split into trillions of pieces, the sound om broke him up</w:t>
      </w:r>
    </w:p>
    <w:p w14:paraId="102F66A4" w14:textId="40AEB024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of us have a little Brahman in us, trying to reconnect that soul with Brahman</w:t>
      </w:r>
    </w:p>
    <w:p w14:paraId="68EB0B61" w14:textId="325D8CA1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happens every 4.1-8.2 billion years, depending on your interpretation </w:t>
      </w:r>
    </w:p>
    <w:p w14:paraId="4B50664A" w14:textId="1F1F9F88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Earth is made</w:t>
      </w:r>
    </w:p>
    <w:p w14:paraId="6486B6CC" w14:textId="47938A25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Goes through several ages/epochs – also known as Yugas </w:t>
      </w:r>
    </w:p>
    <w:p w14:paraId="1B37DBB5" w14:textId="2E66FD5B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Destroys the world</w:t>
      </w:r>
    </w:p>
    <w:p w14:paraId="62B3FFBE" w14:textId="40126406" w:rsidR="00311E9D" w:rsidRDefault="00311E9D" w:rsidP="00311E9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Earth is reborn</w:t>
      </w:r>
    </w:p>
    <w:p w14:paraId="2752E666" w14:textId="03B84E99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Each epoch is divided into four ages</w:t>
      </w:r>
    </w:p>
    <w:p w14:paraId="49E8D175" w14:textId="3C672222" w:rsidR="00311E9D" w:rsidRDefault="00311E9D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Currently a few thousand years into the last Yuga or kali Yuga</w:t>
      </w:r>
    </w:p>
    <w:p w14:paraId="50ABF5EF" w14:textId="1AD35E90" w:rsidR="00311E9D" w:rsidRDefault="002D351C" w:rsidP="00311E9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Hindus need the caste system because people don’t do what they’re supposed to do </w:t>
      </w:r>
    </w:p>
    <w:p w14:paraId="39DF7FD9" w14:textId="2BC4DB2B" w:rsidR="002D351C" w:rsidRDefault="002D351C" w:rsidP="002D351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Originally wasn’t supposed to be a hierarchy, but it became that way through the Brits wanting them to fight each other rather than the British </w:t>
      </w:r>
    </w:p>
    <w:p w14:paraId="64805EE1" w14:textId="66E36E24" w:rsidR="002D351C" w:rsidRDefault="002D351C" w:rsidP="002D351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Human condition</w:t>
      </w:r>
    </w:p>
    <w:p w14:paraId="3A18DD02" w14:textId="69CFC305" w:rsidR="002D351C" w:rsidRDefault="002D351C" w:rsidP="002D351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Trapped in Samsara – the rebirth cycle</w:t>
      </w:r>
    </w:p>
    <w:p w14:paraId="7695BF10" w14:textId="695F1DA1" w:rsidR="002D351C" w:rsidRDefault="002D351C" w:rsidP="002D351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Every action on takes, good/bad creates Karma which goes on to effect ones future</w:t>
      </w:r>
    </w:p>
    <w:p w14:paraId="62797A8B" w14:textId="76F95B30" w:rsidR="002D351C" w:rsidRDefault="002D351C" w:rsidP="002D351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Bad Karma leads t degradation of the dharma (notion of interconnectedness) and descent into progressively worse Yugas </w:t>
      </w:r>
    </w:p>
    <w:p w14:paraId="54EBD93A" w14:textId="572C2776" w:rsidR="002D351C" w:rsidRDefault="002D351C" w:rsidP="002D351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are in the worst Yuga right now </w:t>
      </w:r>
    </w:p>
    <w:p w14:paraId="53F2D0C7" w14:textId="24AD43A4" w:rsidR="002D351C" w:rsidRDefault="002D351C" w:rsidP="002D351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When you achieve Brahman it’s called Moksha </w:t>
      </w:r>
    </w:p>
    <w:p w14:paraId="6CFC7483" w14:textId="4B542AAF" w:rsidR="008F5307" w:rsidRDefault="008F5307" w:rsidP="002D351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Your intent matters more than the outcome </w:t>
      </w:r>
    </w:p>
    <w:p w14:paraId="2C0EB576" w14:textId="2EC81509" w:rsidR="008F5307" w:rsidRDefault="007001B7" w:rsidP="007001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Caste system doesn’t really work today because of capitalism, three paths today -</w:t>
      </w:r>
    </w:p>
    <w:p w14:paraId="541C2DBD" w14:textId="28034C3E" w:rsidR="007001B7" w:rsidRDefault="007001B7" w:rsidP="007001B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Devotion</w:t>
      </w:r>
    </w:p>
    <w:p w14:paraId="02E94F2A" w14:textId="22382540" w:rsidR="007001B7" w:rsidRDefault="007001B7" w:rsidP="007001B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Good works</w:t>
      </w:r>
    </w:p>
    <w:p w14:paraId="3AC13C6E" w14:textId="2F69C4E2" w:rsidR="007001B7" w:rsidRDefault="007001B7" w:rsidP="007001B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Knowledge</w:t>
      </w:r>
    </w:p>
    <w:p w14:paraId="5EF9C132" w14:textId="76CA53F2" w:rsidR="007001B7" w:rsidRDefault="007001B7" w:rsidP="007001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Where are we going  - </w:t>
      </w:r>
    </w:p>
    <w:p w14:paraId="2BDDCB3B" w14:textId="2FCE832D" w:rsidR="007001B7" w:rsidRDefault="007001B7" w:rsidP="007001B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Ultimate goal is to return to Brahman</w:t>
      </w:r>
    </w:p>
    <w:p w14:paraId="0108205F" w14:textId="150BB3B8" w:rsidR="007001B7" w:rsidRDefault="007001B7" w:rsidP="007001B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Must break Samsara and reach Moksha</w:t>
      </w:r>
    </w:p>
    <w:p w14:paraId="208B24B3" w14:textId="04CCE166" w:rsidR="007001B7" w:rsidRDefault="007001B7" w:rsidP="007001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Reincarnation will no longer occur</w:t>
      </w:r>
    </w:p>
    <w:p w14:paraId="5903E09E" w14:textId="74DBF7F9" w:rsidR="007001B7" w:rsidRDefault="007001B7" w:rsidP="007001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Moksha can take several lifetimes to complete or just one</w:t>
      </w:r>
    </w:p>
    <w:p w14:paraId="35C503DE" w14:textId="6AE103A8" w:rsidR="007001B7" w:rsidRDefault="007001B7" w:rsidP="007001B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Traditionally done using you Dharma – doing your duty </w:t>
      </w:r>
    </w:p>
    <w:p w14:paraId="4178A47F" w14:textId="525976C8" w:rsidR="007001B7" w:rsidRDefault="007001B7" w:rsidP="007001B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When one has not achieved moksha, the atman will instead be reincarnated – three readings of reincarnation</w:t>
      </w:r>
    </w:p>
    <w:p w14:paraId="4D2EB5F7" w14:textId="75ADB2BF" w:rsidR="007001B7" w:rsidRDefault="007001B7" w:rsidP="007001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Atman = soul</w:t>
      </w:r>
    </w:p>
    <w:p w14:paraId="335C078F" w14:textId="66588793" w:rsidR="007001B7" w:rsidRDefault="007001B7" w:rsidP="007001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Karma </w:t>
      </w:r>
    </w:p>
    <w:p w14:paraId="7C731779" w14:textId="4D64C67A" w:rsidR="007001B7" w:rsidRDefault="007001B7" w:rsidP="007001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Atamans desire to try new things</w:t>
      </w:r>
    </w:p>
    <w:p w14:paraId="7A814C9B" w14:textId="34AE6BF6" w:rsidR="007001B7" w:rsidRDefault="007001B7" w:rsidP="007001B7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Atman has one attempt to be human</w:t>
      </w:r>
    </w:p>
    <w:p w14:paraId="23AF3FED" w14:textId="36055BDA" w:rsidR="007001B7" w:rsidRDefault="00A41EF6" w:rsidP="00A41E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Atman cannot achieve moksha </w:t>
      </w:r>
    </w:p>
    <w:p w14:paraId="732E0250" w14:textId="7211EA2F" w:rsidR="00A41EF6" w:rsidRDefault="00A41EF6" w:rsidP="00A41E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Have about 383,000 lives </w:t>
      </w:r>
    </w:p>
    <w:p w14:paraId="664DCF74" w14:textId="69F4E16A" w:rsidR="00261FBA" w:rsidRDefault="00261FBA" w:rsidP="00261F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you cannot achieve moksha you might go to hell, be destroyed</w:t>
      </w:r>
    </w:p>
    <w:p w14:paraId="727896F1" w14:textId="0493A9B2" w:rsidR="00261FBA" w:rsidRDefault="00716594" w:rsidP="00261F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do we get there</w:t>
      </w:r>
    </w:p>
    <w:p w14:paraId="758B85A9" w14:textId="01B44FA9" w:rsidR="00716594" w:rsidRDefault="00716594" w:rsidP="0071659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Four goals</w:t>
      </w:r>
    </w:p>
    <w:p w14:paraId="41BCC3E7" w14:textId="6DD72C88" w:rsidR="00716594" w:rsidRDefault="00716594" w:rsidP="0071659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Dharma – do your duty</w:t>
      </w:r>
    </w:p>
    <w:p w14:paraId="4B17DF1D" w14:textId="0C319497" w:rsidR="00716594" w:rsidRDefault="00716594" w:rsidP="0071659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Artha</w:t>
      </w:r>
      <w:proofErr w:type="spellEnd"/>
      <w:r>
        <w:rPr>
          <w:rFonts w:ascii="Calibri" w:hAnsi="Calibri" w:cs="Calibri"/>
          <w:sz w:val="20"/>
          <w:szCs w:val="20"/>
        </w:rPr>
        <w:t xml:space="preserve"> – prosperity, providing for family, economic values</w:t>
      </w:r>
    </w:p>
    <w:p w14:paraId="3BF6F569" w14:textId="05AB81EB" w:rsidR="00716594" w:rsidRDefault="00716594" w:rsidP="0071659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Kama – pleasure, love, psychological values</w:t>
      </w:r>
    </w:p>
    <w:p w14:paraId="20A56F4C" w14:textId="1EF06FB2" w:rsidR="00716594" w:rsidRDefault="00716594" w:rsidP="0071659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Moksha – spiritually and liberation form the cycle of suffering </w:t>
      </w:r>
    </w:p>
    <w:p w14:paraId="52804C00" w14:textId="737BE2A5" w:rsidR="00716594" w:rsidRDefault="00716594" w:rsidP="00716594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 is most important, 1-3 leads to 4</w:t>
      </w:r>
    </w:p>
    <w:p w14:paraId="50E9081E" w14:textId="700C463D" w:rsidR="00716594" w:rsidRDefault="00716594" w:rsidP="003D7B0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capitalism has become more popular the </w:t>
      </w:r>
      <w:proofErr w:type="spellStart"/>
      <w:r>
        <w:rPr>
          <w:rFonts w:ascii="Calibri" w:hAnsi="Calibri" w:cs="Calibri"/>
          <w:sz w:val="20"/>
          <w:szCs w:val="20"/>
        </w:rPr>
        <w:t>there</w:t>
      </w:r>
      <w:proofErr w:type="spellEnd"/>
      <w:r>
        <w:rPr>
          <w:rFonts w:ascii="Calibri" w:hAnsi="Calibri" w:cs="Calibri"/>
          <w:sz w:val="20"/>
          <w:szCs w:val="20"/>
        </w:rPr>
        <w:t xml:space="preserve"> have become three paths</w:t>
      </w:r>
    </w:p>
    <w:p w14:paraId="21EF8B19" w14:textId="77777777" w:rsidR="003D7B01" w:rsidRDefault="003D7B01" w:rsidP="003D7B01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7DB7F826" w14:textId="77777777" w:rsidR="003D7B01" w:rsidRDefault="003D7B01" w:rsidP="003D7B01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15B7C13E" w14:textId="6E9AFCFA" w:rsidR="003D7B01" w:rsidRPr="00C93CCB" w:rsidRDefault="003D7B01" w:rsidP="003D7B01">
      <w:pPr>
        <w:pStyle w:val="Normal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C93CCB">
        <w:rPr>
          <w:rFonts w:ascii="Calibri" w:hAnsi="Calibri" w:cs="Calibri"/>
          <w:b/>
          <w:sz w:val="20"/>
          <w:szCs w:val="20"/>
          <w:u w:val="single"/>
        </w:rPr>
        <w:t xml:space="preserve">Buddhism </w:t>
      </w:r>
    </w:p>
    <w:p w14:paraId="6EA012DF" w14:textId="77777777" w:rsidR="00C93CCB" w:rsidRDefault="00C93CCB" w:rsidP="003D7B01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4ABE52DE" w14:textId="027DE8DE" w:rsidR="003D7B01" w:rsidRDefault="003D7B01" w:rsidP="003D7B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Grows out of Hinduism</w:t>
      </w:r>
    </w:p>
    <w:p w14:paraId="457D2FAE" w14:textId="06117B17" w:rsidR="003D7B01" w:rsidRDefault="003D7B01" w:rsidP="003D7B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Buddha’s life (also known as  Siddhartha Gautama (birth name) known by many other names)</w:t>
      </w:r>
    </w:p>
    <w:p w14:paraId="34000075" w14:textId="0CD3A7A8" w:rsidR="003D7B01" w:rsidRDefault="003D7B01" w:rsidP="003D7B0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 was born a prince </w:t>
      </w:r>
    </w:p>
    <w:p w14:paraId="2AE7772C" w14:textId="46333F80" w:rsidR="003D7B01" w:rsidRDefault="003D7B01" w:rsidP="003D7B0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His father lived in a prefect paradise </w:t>
      </w:r>
    </w:p>
    <w:p w14:paraId="67ABD5BA" w14:textId="33984E76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Had everything he could possible want </w:t>
      </w:r>
    </w:p>
    <w:p w14:paraId="0A171BF5" w14:textId="21924ED6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Held behind the palace walls for 25-30 years </w:t>
      </w:r>
    </w:p>
    <w:p w14:paraId="7506D124" w14:textId="338A284E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Father found him a wife, whom he had sex with for years at a time </w:t>
      </w:r>
    </w:p>
    <w:p w14:paraId="56391792" w14:textId="7128F04D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a child</w:t>
      </w:r>
    </w:p>
    <w:p w14:paraId="4A979FF3" w14:textId="35E00F5C" w:rsidR="003D7B01" w:rsidRDefault="003D7B01" w:rsidP="003D7B0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Buddha decides he wants to leave the palace, sees 4 things</w:t>
      </w:r>
    </w:p>
    <w:p w14:paraId="6FBA0D58" w14:textId="370F1AA5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Old man – some people get old, he didn’t know this</w:t>
      </w:r>
    </w:p>
    <w:p w14:paraId="31AF8F09" w14:textId="151F6C41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Sick man – didn’t know people could get sick</w:t>
      </w:r>
    </w:p>
    <w:p w14:paraId="686F6916" w14:textId="687DA25B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 who just recently died, didn’t know that people died</w:t>
      </w:r>
    </w:p>
    <w:p w14:paraId="3F563009" w14:textId="4BC9160F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Wandering Brahmin ascetic priest – </w:t>
      </w:r>
    </w:p>
    <w:p w14:paraId="335B3470" w14:textId="0D0E47B2" w:rsidR="003D7B01" w:rsidRDefault="003D7B01" w:rsidP="003D7B0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Decides he cannot live in a world like this, decides to leave his perfection to go into the world</w:t>
      </w:r>
    </w:p>
    <w:p w14:paraId="7C6014E3" w14:textId="16B9394D" w:rsidR="003D7B01" w:rsidRDefault="003D7B01" w:rsidP="003D7B0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Finds the ascetic, lives with him for six years</w:t>
      </w:r>
    </w:p>
    <w:p w14:paraId="77E13B9F" w14:textId="2B8DDFA8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Does anything he can do to get close to the gods </w:t>
      </w:r>
    </w:p>
    <w:p w14:paraId="5AD8003C" w14:textId="109041E6" w:rsidR="003D7B01" w:rsidRDefault="003D7B01" w:rsidP="003D7B0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Decides after six years he </w:t>
      </w:r>
      <w:proofErr w:type="gramStart"/>
      <w:r>
        <w:rPr>
          <w:rFonts w:ascii="Calibri" w:hAnsi="Calibri" w:cs="Calibri"/>
          <w:sz w:val="20"/>
          <w:szCs w:val="20"/>
        </w:rPr>
        <w:t>hasn’t</w:t>
      </w:r>
      <w:proofErr w:type="gramEnd"/>
      <w:r>
        <w:rPr>
          <w:rFonts w:ascii="Calibri" w:hAnsi="Calibri" w:cs="Calibri"/>
          <w:sz w:val="20"/>
          <w:szCs w:val="20"/>
        </w:rPr>
        <w:t xml:space="preserve"> moved any closer to god, and says screw it.</w:t>
      </w:r>
    </w:p>
    <w:p w14:paraId="13FDF442" w14:textId="7E2B718C" w:rsidR="003D7B01" w:rsidRDefault="003D7B01" w:rsidP="003D7B0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Goes and sits under a fig tree</w:t>
      </w:r>
    </w:p>
    <w:p w14:paraId="093CD7B2" w14:textId="7088DE48" w:rsidR="003D7B01" w:rsidRDefault="003D7B01" w:rsidP="003D7B0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Sits there until he figures out the secret of life or dies </w:t>
      </w:r>
    </w:p>
    <w:p w14:paraId="63AFF64D" w14:textId="030077CB" w:rsidR="003D7B01" w:rsidRDefault="003D7B01" w:rsidP="003D7B0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Lots of stories that exist from this time</w:t>
      </w:r>
    </w:p>
    <w:p w14:paraId="4DC46917" w14:textId="5B41BD83" w:rsidR="003D7B01" w:rsidRDefault="003D7B01" w:rsidP="003D7B01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Tempted by the god of death</w:t>
      </w:r>
    </w:p>
    <w:p w14:paraId="04102A6D" w14:textId="0C56904D" w:rsidR="003D7B01" w:rsidRDefault="003D7B01" w:rsidP="003D7B0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Realizes the ultimate truth, that nothing in the world is permanent </w:t>
      </w:r>
    </w:p>
    <w:p w14:paraId="6FEAA32D" w14:textId="12FC7776" w:rsidR="003D7B01" w:rsidRDefault="003D7B01" w:rsidP="003D7B01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Suffering will exist as long as people are connected to permanence </w:t>
      </w:r>
    </w:p>
    <w:p w14:paraId="616F0E53" w14:textId="7C857CC3" w:rsidR="003D7B01" w:rsidRDefault="003D7B01" w:rsidP="003D7B0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Says that the Buddha sat under the tree for 49 days</w:t>
      </w:r>
    </w:p>
    <w:p w14:paraId="1782E0F3" w14:textId="045C926F" w:rsidR="003D7B01" w:rsidRDefault="003D7B01" w:rsidP="003D7B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 Buddha’s</w:t>
      </w:r>
    </w:p>
    <w:p w14:paraId="3AEBD524" w14:textId="49F48EC4" w:rsidR="003D7B01" w:rsidRDefault="003D7B01" w:rsidP="003D7B0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Other beings that have achieved some form of enlightenment </w:t>
      </w:r>
    </w:p>
    <w:p w14:paraId="02712712" w14:textId="300C42E5" w:rsidR="003D7B01" w:rsidRDefault="003D7B01" w:rsidP="003D7B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Ultimate goal is Nirvana – nothingness </w:t>
      </w:r>
    </w:p>
    <w:p w14:paraId="73F557B4" w14:textId="6D06F60B" w:rsidR="009D0F66" w:rsidRDefault="009D0F66" w:rsidP="003D7B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Founded around the 5</w:t>
      </w:r>
      <w:r w:rsidRPr="009D0F66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century in India</w:t>
      </w:r>
    </w:p>
    <w:p w14:paraId="7D16C16A" w14:textId="607114B1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Buddha was actually a person who walked the earth </w:t>
      </w:r>
    </w:p>
    <w:p w14:paraId="6D33B3A6" w14:textId="095AA096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Lived 80 years</w:t>
      </w:r>
    </w:p>
    <w:p w14:paraId="737FCFFA" w14:textId="74CF4A38" w:rsidR="009D0F66" w:rsidRDefault="009D0F66" w:rsidP="009D0F66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Died from a woman serving him bad fish</w:t>
      </w:r>
    </w:p>
    <w:p w14:paraId="4F5F3B3B" w14:textId="13702E10" w:rsidR="009D0F66" w:rsidRDefault="009D0F66" w:rsidP="009D0F6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Three types of Buddhism </w:t>
      </w:r>
    </w:p>
    <w:p w14:paraId="51A3D74E" w14:textId="11203248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All that really matters is Buddhism is different by region </w:t>
      </w:r>
    </w:p>
    <w:p w14:paraId="1587ADB8" w14:textId="2F472B81" w:rsidR="009D0F66" w:rsidRDefault="009D0F66" w:rsidP="009D0F6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9D0F66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largest religion in the world</w:t>
      </w:r>
    </w:p>
    <w:p w14:paraId="72F15497" w14:textId="39A07916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Most Buddhists live in Asia</w:t>
      </w:r>
    </w:p>
    <w:p w14:paraId="585CB713" w14:textId="20CB0839" w:rsidR="009D0F66" w:rsidRDefault="009D0F66" w:rsidP="009D0F6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Non-theistic </w:t>
      </w:r>
    </w:p>
    <w:p w14:paraId="5C5210CA" w14:textId="565FF2C3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Buddhist don’t care about god</w:t>
      </w:r>
    </w:p>
    <w:p w14:paraId="70FDDEF9" w14:textId="2F138BA5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Buddhists don’t like the idea that a god would let people suffer on the earth </w:t>
      </w:r>
    </w:p>
    <w:p w14:paraId="6D2B3EC2" w14:textId="1FE8CA63" w:rsidR="009D0F66" w:rsidRDefault="009D0F66" w:rsidP="009D0F6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Buddhists believe in reincarnation </w:t>
      </w:r>
    </w:p>
    <w:p w14:paraId="1BE0F377" w14:textId="6E169D36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Buddhism the soul is not a permanent thing, it can change</w:t>
      </w:r>
    </w:p>
    <w:p w14:paraId="0F51638B" w14:textId="77777777" w:rsidR="009D0F66" w:rsidRDefault="009D0F66" w:rsidP="009D0F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There are six things you can turn into – god, demigod, human, animal, hungry ghost, hell</w:t>
      </w:r>
    </w:p>
    <w:p w14:paraId="1C2A1A48" w14:textId="77777777" w:rsidR="009D0F66" w:rsidRDefault="009D0F66" w:rsidP="009D0F66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God/Demigod – don’t do good things for humanity, don’t want this</w:t>
      </w:r>
    </w:p>
    <w:p w14:paraId="75617EE9" w14:textId="77777777" w:rsidR="009D0F66" w:rsidRDefault="009D0F66" w:rsidP="009D0F66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Human – you want to be this</w:t>
      </w:r>
    </w:p>
    <w:p w14:paraId="1DC044E8" w14:textId="77777777" w:rsidR="009D0F66" w:rsidRDefault="009D0F66" w:rsidP="009D0F66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Animal – Same as Hinduism</w:t>
      </w:r>
    </w:p>
    <w:p w14:paraId="63CCC186" w14:textId="4365EB0C" w:rsidR="009D0F66" w:rsidRDefault="009D0F66" w:rsidP="009D0F66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Hungry Ghost – Ghosts who walk around, who are always starving, with mouths that are too small to eat anything, no knees </w:t>
      </w:r>
    </w:p>
    <w:p w14:paraId="4B7BF945" w14:textId="5C54FC75" w:rsidR="009D0F66" w:rsidRDefault="009D0F66" w:rsidP="009D0F66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Hell – you can be sent there, have to work hard to get there  </w:t>
      </w:r>
    </w:p>
    <w:p w14:paraId="03FEBC98" w14:textId="4CFBE1D3" w:rsidR="00C93CCB" w:rsidRDefault="00C93CCB" w:rsidP="00C93CC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Dali Lama – </w:t>
      </w:r>
    </w:p>
    <w:p w14:paraId="5E95C80B" w14:textId="224D12BC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Living Buddha </w:t>
      </w:r>
    </w:p>
    <w:p w14:paraId="761342AE" w14:textId="6C44D7EE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Spokesperson for 2% of Buddhism</w:t>
      </w:r>
    </w:p>
    <w:p w14:paraId="5BF1F4AF" w14:textId="70A755A5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Reincarnated version of a different Buddha </w:t>
      </w:r>
    </w:p>
    <w:p w14:paraId="281CB70E" w14:textId="7926D087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</w:t>
      </w:r>
      <w:r w:rsidRPr="00C93CCB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Dali Lama </w:t>
      </w:r>
    </w:p>
    <w:p w14:paraId="611AC746" w14:textId="24543707" w:rsidR="00C93CCB" w:rsidRDefault="00C93CCB" w:rsidP="00C93CC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Why are we here</w:t>
      </w:r>
    </w:p>
    <w:p w14:paraId="45A69FFB" w14:textId="08E6234D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Buddha refused to answer the question</w:t>
      </w:r>
    </w:p>
    <w:p w14:paraId="381496B3" w14:textId="100C543A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Why do you care, why does it matter?</w:t>
      </w:r>
    </w:p>
    <w:p w14:paraId="7FE50561" w14:textId="7CC7A7AB" w:rsidR="00C93CCB" w:rsidRDefault="00C93CCB" w:rsidP="00C93CC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the human condition</w:t>
      </w:r>
    </w:p>
    <w:p w14:paraId="4407DD75" w14:textId="2B47C867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are stuck in Samsara </w:t>
      </w:r>
    </w:p>
    <w:p w14:paraId="127846FB" w14:textId="32ED3383" w:rsidR="00C93CCB" w:rsidRDefault="00C93CCB" w:rsidP="00C93CC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There are three poisons in the world – </w:t>
      </w:r>
    </w:p>
    <w:p w14:paraId="50DDF757" w14:textId="5B442162" w:rsidR="00C93CCB" w:rsidRDefault="00C93CCB" w:rsidP="00C93CCB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Maya – illusion/ignorance from a pig</w:t>
      </w:r>
    </w:p>
    <w:p w14:paraId="566E29BD" w14:textId="45315C89" w:rsidR="00C93CCB" w:rsidRDefault="00C93CCB" w:rsidP="00C93CCB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 – craving or desire, represented by bird, always with its flock</w:t>
      </w:r>
    </w:p>
    <w:p w14:paraId="769ECD28" w14:textId="07CFD90D" w:rsidR="00C93CCB" w:rsidRDefault="00C93CCB" w:rsidP="00C93CCB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Devsha</w:t>
      </w:r>
      <w:proofErr w:type="spellEnd"/>
      <w:r>
        <w:rPr>
          <w:rFonts w:ascii="Calibri" w:hAnsi="Calibri" w:cs="Calibri"/>
          <w:sz w:val="20"/>
          <w:szCs w:val="20"/>
        </w:rPr>
        <w:t xml:space="preserve"> – hatred, represented by snake because it’s always ready to attack</w:t>
      </w:r>
    </w:p>
    <w:p w14:paraId="55B7D0BD" w14:textId="4BC67AE6" w:rsidR="00C93CCB" w:rsidRDefault="00C93CCB" w:rsidP="00C93CC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Represented by Dukkha, suffering, we need to break out of this</w:t>
      </w:r>
    </w:p>
    <w:p w14:paraId="0E93475C" w14:textId="502438C8" w:rsidR="00C93CCB" w:rsidRDefault="00C93CCB" w:rsidP="00C93CC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Where are we going?</w:t>
      </w:r>
    </w:p>
    <w:p w14:paraId="4E9BF574" w14:textId="4A2B9312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Trying really hard to get to Nirvana </w:t>
      </w:r>
    </w:p>
    <w:p w14:paraId="18A3421A" w14:textId="5423F7F3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Get a sense of self, unless you know yourself, how can you stop the various ideas of permanence, hatred, etc.</w:t>
      </w:r>
    </w:p>
    <w:p w14:paraId="04B5F927" w14:textId="2C39B89B" w:rsidR="00C93CCB" w:rsidRDefault="00C93CCB" w:rsidP="00C93CC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Thoughts count toward bad karma</w:t>
      </w:r>
    </w:p>
    <w:p w14:paraId="02EC1A9E" w14:textId="56618A00" w:rsidR="00C93CCB" w:rsidRDefault="00C93CCB" w:rsidP="00C93CC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you do good things you get good karma, you do bad things you get bad karma</w:t>
      </w:r>
    </w:p>
    <w:p w14:paraId="0E00F91D" w14:textId="661EAB4C" w:rsidR="00C93CCB" w:rsidRDefault="00C93CCB" w:rsidP="00C93CC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Double (both ways) if you are committing acts towards monks </w:t>
      </w:r>
    </w:p>
    <w:p w14:paraId="419E5F72" w14:textId="00093324" w:rsidR="00C93CCB" w:rsidRDefault="003302D4" w:rsidP="003302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do we get there</w:t>
      </w:r>
    </w:p>
    <w:p w14:paraId="29B0D5DC" w14:textId="7D64706E" w:rsidR="003302D4" w:rsidRDefault="003302D4" w:rsidP="003302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Turn the wheel of dharma </w:t>
      </w:r>
    </w:p>
    <w:p w14:paraId="7BFB93DD" w14:textId="00585206" w:rsidR="003302D4" w:rsidRDefault="003302D4" w:rsidP="003302D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Start excepting Buddhism</w:t>
      </w:r>
    </w:p>
    <w:p w14:paraId="113A3036" w14:textId="1DCE3D44" w:rsidR="003302D4" w:rsidRDefault="003302D4" w:rsidP="003302D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Say the original Buddhist prayer </w:t>
      </w:r>
    </w:p>
    <w:p w14:paraId="574F71D1" w14:textId="767BEA8F" w:rsidR="003302D4" w:rsidRDefault="003302D4" w:rsidP="003302D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Accept the 4 nobles truths </w:t>
      </w:r>
    </w:p>
    <w:p w14:paraId="0AE2606C" w14:textId="08C46954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Suffering exists</w:t>
      </w:r>
    </w:p>
    <w:p w14:paraId="2999B513" w14:textId="720D3440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origin of suffering is attachment</w:t>
      </w:r>
    </w:p>
    <w:p w14:paraId="720983AB" w14:textId="3C16D283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It is possible to end suffering </w:t>
      </w:r>
    </w:p>
    <w:p w14:paraId="4F604A7F" w14:textId="41CB6F0A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end suffering follow the noble eight fold path</w:t>
      </w:r>
    </w:p>
    <w:p w14:paraId="49E71989" w14:textId="3DC21267" w:rsidR="003302D4" w:rsidRDefault="003302D4" w:rsidP="003302D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Eight fold path</w:t>
      </w:r>
    </w:p>
    <w:p w14:paraId="346FBD68" w14:textId="5833EFCA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Right understanding</w:t>
      </w:r>
    </w:p>
    <w:p w14:paraId="5948C82B" w14:textId="740AE746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Thought</w:t>
      </w:r>
    </w:p>
    <w:p w14:paraId="5B82EDE0" w14:textId="6EA6DF6E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Speech</w:t>
      </w:r>
    </w:p>
    <w:p w14:paraId="615756B9" w14:textId="314F2820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Action</w:t>
      </w:r>
    </w:p>
    <w:p w14:paraId="12D67234" w14:textId="22583677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Livelihood</w:t>
      </w:r>
    </w:p>
    <w:p w14:paraId="44C31B8E" w14:textId="6FD8308B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Effort</w:t>
      </w:r>
    </w:p>
    <w:p w14:paraId="2D2E3CA9" w14:textId="39D3860C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Awareness</w:t>
      </w:r>
    </w:p>
    <w:p w14:paraId="53CB3A96" w14:textId="7803230B" w:rsidR="003302D4" w:rsidRDefault="003302D4" w:rsidP="003302D4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Connection</w:t>
      </w:r>
    </w:p>
    <w:p w14:paraId="02CA557A" w14:textId="471BAF67" w:rsidR="003302D4" w:rsidRDefault="00642637" w:rsidP="003302D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way you’re really going to get there is by becoming a monk </w:t>
      </w:r>
    </w:p>
    <w:p w14:paraId="584BCDAF" w14:textId="7F6AD891" w:rsidR="00642637" w:rsidRDefault="00642637" w:rsidP="003302D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Supposed to take multiple lifetimes to become a Buddha </w:t>
      </w:r>
    </w:p>
    <w:p w14:paraId="41032C83" w14:textId="77777777" w:rsidR="00642637" w:rsidRPr="00C93CCB" w:rsidRDefault="00642637" w:rsidP="003302D4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642637" w:rsidRPr="00C93CCB" w:rsidSect="007A1E78">
      <w:pgSz w:w="12240" w:h="15840"/>
      <w:pgMar w:top="576" w:right="432" w:bottom="187" w:left="43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8A15A" w16cid:durableId="1D19A2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DFC"/>
    <w:multiLevelType w:val="hybridMultilevel"/>
    <w:tmpl w:val="6D7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20495"/>
    <w:multiLevelType w:val="hybridMultilevel"/>
    <w:tmpl w:val="D21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08"/>
    <w:rsid w:val="000450A3"/>
    <w:rsid w:val="000D520A"/>
    <w:rsid w:val="001A6F8C"/>
    <w:rsid w:val="001F477E"/>
    <w:rsid w:val="00261FBA"/>
    <w:rsid w:val="002D351C"/>
    <w:rsid w:val="00311E9D"/>
    <w:rsid w:val="003302D4"/>
    <w:rsid w:val="0039689A"/>
    <w:rsid w:val="003C39A2"/>
    <w:rsid w:val="003D7B01"/>
    <w:rsid w:val="004044B5"/>
    <w:rsid w:val="00511F69"/>
    <w:rsid w:val="005F7D98"/>
    <w:rsid w:val="00642637"/>
    <w:rsid w:val="007001B7"/>
    <w:rsid w:val="00716594"/>
    <w:rsid w:val="007A1E78"/>
    <w:rsid w:val="007D6800"/>
    <w:rsid w:val="008C646F"/>
    <w:rsid w:val="008F5307"/>
    <w:rsid w:val="009044F1"/>
    <w:rsid w:val="009B1608"/>
    <w:rsid w:val="009D0F66"/>
    <w:rsid w:val="00A21CA7"/>
    <w:rsid w:val="00A41EF6"/>
    <w:rsid w:val="00AA64C4"/>
    <w:rsid w:val="00B11C5C"/>
    <w:rsid w:val="00B122E9"/>
    <w:rsid w:val="00B518AC"/>
    <w:rsid w:val="00B55C56"/>
    <w:rsid w:val="00C93CCB"/>
    <w:rsid w:val="00CB06F8"/>
    <w:rsid w:val="00CF5EDA"/>
    <w:rsid w:val="00EF4FE5"/>
    <w:rsid w:val="00FA5BB5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AA15"/>
  <w15:chartTrackingRefBased/>
  <w15:docId w15:val="{D405BB3D-252D-45B1-AB4C-FA19213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2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D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 Trencher</dc:creator>
  <cp:keywords/>
  <dc:description/>
  <cp:lastModifiedBy>Myers, Zachary    SHS - Staff</cp:lastModifiedBy>
  <cp:revision>2</cp:revision>
  <cp:lastPrinted>2017-08-19T22:27:00Z</cp:lastPrinted>
  <dcterms:created xsi:type="dcterms:W3CDTF">2018-04-02T14:29:00Z</dcterms:created>
  <dcterms:modified xsi:type="dcterms:W3CDTF">2018-04-02T14:29:00Z</dcterms:modified>
</cp:coreProperties>
</file>