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AA9" w:rsidRDefault="00C35CF4">
      <w:r>
        <w:rPr>
          <w:noProof/>
        </w:rPr>
        <w:drawing>
          <wp:inline distT="0" distB="0" distL="0" distR="0" wp14:anchorId="4A8A25B9" wp14:editId="1B130CCE">
            <wp:extent cx="5010150" cy="6657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F4" w:rsidRDefault="00C35CF4"/>
    <w:p w:rsidR="00C35CF4" w:rsidRDefault="00C35CF4">
      <w:r>
        <w:rPr>
          <w:noProof/>
        </w:rPr>
        <w:lastRenderedPageBreak/>
        <w:drawing>
          <wp:inline distT="0" distB="0" distL="0" distR="0" wp14:anchorId="61215FA3" wp14:editId="47BC69C8">
            <wp:extent cx="5114925" cy="6648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F4" w:rsidRDefault="00C35CF4"/>
    <w:p w:rsidR="00C35CF4" w:rsidRDefault="00C35CF4">
      <w:r>
        <w:rPr>
          <w:noProof/>
        </w:rPr>
        <w:lastRenderedPageBreak/>
        <w:drawing>
          <wp:inline distT="0" distB="0" distL="0" distR="0" wp14:anchorId="2E334ED1" wp14:editId="0163672B">
            <wp:extent cx="5581650" cy="6457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C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CF4"/>
    <w:rsid w:val="004B7CAF"/>
    <w:rsid w:val="00A1058F"/>
    <w:rsid w:val="00C3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Myers, Zachary    SHS - Staff</dc:creator>
  <cp:lastModifiedBy>Myers, Zachary    SHS - Staff</cp:lastModifiedBy>
  <cp:revision>1</cp:revision>
  <dcterms:created xsi:type="dcterms:W3CDTF">2017-09-29T16:32:00Z</dcterms:created>
  <dcterms:modified xsi:type="dcterms:W3CDTF">2017-09-29T16:34:00Z</dcterms:modified>
</cp:coreProperties>
</file>