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BB5" w:rsidRPr="00524BB5" w:rsidRDefault="00524BB5" w:rsidP="00524BB5">
      <w:pPr>
        <w:spacing w:after="0" w:line="240" w:lineRule="auto"/>
        <w:jc w:val="center"/>
        <w:rPr>
          <w:b/>
          <w:sz w:val="32"/>
          <w:u w:val="single"/>
        </w:rPr>
      </w:pPr>
      <w:bookmarkStart w:id="0" w:name="_GoBack"/>
      <w:bookmarkEnd w:id="0"/>
      <w:r w:rsidRPr="00524BB5">
        <w:rPr>
          <w:b/>
          <w:sz w:val="32"/>
          <w:u w:val="single"/>
        </w:rPr>
        <w:t>The British in India – Short Version</w:t>
      </w:r>
    </w:p>
    <w:p w:rsidR="00524BB5" w:rsidRDefault="00524BB5" w:rsidP="0040314A">
      <w:pPr>
        <w:spacing w:after="0" w:line="240" w:lineRule="auto"/>
      </w:pPr>
    </w:p>
    <w:p w:rsidR="005C10F7" w:rsidRDefault="0040314A" w:rsidP="0040314A">
      <w:pPr>
        <w:spacing w:after="0" w:line="240" w:lineRule="auto"/>
      </w:pPr>
      <w:r>
        <w:rPr>
          <w:noProof/>
        </w:rPr>
        <w:drawing>
          <wp:inline distT="0" distB="0" distL="0" distR="0" wp14:anchorId="33D89E47" wp14:editId="3266F168">
            <wp:extent cx="7000875" cy="7277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14A" w:rsidRDefault="0040314A" w:rsidP="0040314A">
      <w:pPr>
        <w:spacing w:after="0" w:line="240" w:lineRule="auto"/>
      </w:pPr>
    </w:p>
    <w:p w:rsidR="0040314A" w:rsidRDefault="0040314A" w:rsidP="004031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32FB7746" wp14:editId="741B9689">
            <wp:extent cx="6991350" cy="9410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95886" cy="941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14A" w:rsidRDefault="0040314A" w:rsidP="004031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2BDCBA61" wp14:editId="4DE6D9F4">
            <wp:extent cx="6949841" cy="907732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53865" cy="90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368" w:rsidRDefault="00C74368" w:rsidP="0040314A">
      <w:pPr>
        <w:spacing w:after="0" w:line="240" w:lineRule="auto"/>
      </w:pPr>
    </w:p>
    <w:p w:rsidR="00C74368" w:rsidRDefault="00C74368" w:rsidP="004031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C59F139" wp14:editId="01880721">
            <wp:extent cx="6965045" cy="92964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65045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4368" w:rsidSect="0040314A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14A"/>
    <w:rsid w:val="001B3213"/>
    <w:rsid w:val="0040314A"/>
    <w:rsid w:val="00524BB5"/>
    <w:rsid w:val="005C10F7"/>
    <w:rsid w:val="00C74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2CD27C-3275-46E2-9C4A-FFAB7AA45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43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3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2</cp:revision>
  <cp:lastPrinted>2017-02-10T15:20:00Z</cp:lastPrinted>
  <dcterms:created xsi:type="dcterms:W3CDTF">2018-05-24T18:54:00Z</dcterms:created>
  <dcterms:modified xsi:type="dcterms:W3CDTF">2018-05-24T18:54:00Z</dcterms:modified>
</cp:coreProperties>
</file>