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9D" w:rsidRDefault="00D0549D" w:rsidP="001C3935">
      <w:pPr>
        <w:pStyle w:val="NoSpacing"/>
        <w:rPr>
          <w:sz w:val="20"/>
        </w:rPr>
      </w:pPr>
    </w:p>
    <w:p w:rsidR="00F61B81" w:rsidRDefault="00C26055" w:rsidP="001C3935">
      <w:pPr>
        <w:pStyle w:val="NoSpacing"/>
        <w:rPr>
          <w:sz w:val="20"/>
        </w:rPr>
      </w:pPr>
      <w:r>
        <w:rPr>
          <w:sz w:val="20"/>
        </w:rPr>
        <w:t>Name</w:t>
      </w:r>
      <w:bookmarkStart w:id="0" w:name="_GoBack"/>
      <w:bookmarkEnd w:id="0"/>
      <w:r w:rsidR="00530CA3" w:rsidRPr="003C086F">
        <w:rPr>
          <w:sz w:val="20"/>
        </w:rPr>
        <w:t>: ____________________</w:t>
      </w:r>
      <w:r>
        <w:rPr>
          <w:sz w:val="20"/>
        </w:rPr>
        <w:t>_____________</w:t>
      </w:r>
      <w:r w:rsidR="001C3935" w:rsidRPr="003C086F">
        <w:rPr>
          <w:b/>
        </w:rPr>
        <w:tab/>
      </w:r>
      <w:r w:rsidR="00065A9E">
        <w:rPr>
          <w:sz w:val="20"/>
        </w:rPr>
        <w:t xml:space="preserve">     </w:t>
      </w:r>
      <w:r w:rsidR="003C086F" w:rsidRPr="003C086F">
        <w:rPr>
          <w:sz w:val="20"/>
        </w:rPr>
        <w:tab/>
      </w:r>
      <w:r w:rsidR="009A4085">
        <w:rPr>
          <w:sz w:val="20"/>
        </w:rPr>
        <w:tab/>
      </w:r>
      <w:r w:rsidR="00065A9E">
        <w:rPr>
          <w:sz w:val="20"/>
        </w:rPr>
        <w:t xml:space="preserve">               </w:t>
      </w:r>
      <w:r w:rsidR="00D0549D">
        <w:rPr>
          <w:rFonts w:ascii="Tempus Sans ITC" w:hAnsi="Tempus Sans ITC"/>
          <w:b/>
          <w:u w:val="single"/>
        </w:rPr>
        <w:t>Africa Research Paper</w:t>
      </w:r>
      <w:r w:rsidR="003C086F">
        <w:rPr>
          <w:b/>
          <w:sz w:val="24"/>
          <w:szCs w:val="28"/>
        </w:rPr>
        <w:tab/>
      </w:r>
      <w:r w:rsidR="003C086F">
        <w:rPr>
          <w:b/>
          <w:sz w:val="24"/>
          <w:szCs w:val="28"/>
        </w:rPr>
        <w:tab/>
      </w:r>
      <w:r w:rsidR="00D0549D">
        <w:rPr>
          <w:b/>
          <w:sz w:val="24"/>
          <w:szCs w:val="28"/>
        </w:rPr>
        <w:t xml:space="preserve">                          </w:t>
      </w:r>
      <w:r w:rsidR="003C086F">
        <w:rPr>
          <w:b/>
          <w:sz w:val="24"/>
          <w:szCs w:val="28"/>
        </w:rPr>
        <w:tab/>
      </w:r>
      <w:r w:rsidR="00065A9E">
        <w:rPr>
          <w:b/>
          <w:sz w:val="24"/>
          <w:szCs w:val="28"/>
        </w:rPr>
        <w:t xml:space="preserve">                 </w:t>
      </w:r>
      <w:r w:rsidR="003C086F" w:rsidRPr="003C086F">
        <w:rPr>
          <w:b/>
          <w:sz w:val="24"/>
          <w:szCs w:val="28"/>
        </w:rPr>
        <w:t>Total: ____/</w:t>
      </w:r>
      <w:r w:rsidR="003C086F">
        <w:rPr>
          <w:b/>
          <w:sz w:val="24"/>
          <w:szCs w:val="28"/>
        </w:rPr>
        <w:t>100</w:t>
      </w:r>
      <w:r w:rsidR="00E71C46" w:rsidRPr="003C086F">
        <w:rPr>
          <w:sz w:val="20"/>
        </w:rPr>
        <w:tab/>
      </w:r>
    </w:p>
    <w:p w:rsidR="00D0549D" w:rsidRPr="003C086F" w:rsidRDefault="00D0549D" w:rsidP="001C3935">
      <w:pPr>
        <w:pStyle w:val="NoSpacing"/>
        <w:rPr>
          <w:sz w:val="20"/>
        </w:rPr>
      </w:pPr>
    </w:p>
    <w:tbl>
      <w:tblPr>
        <w:tblStyle w:val="TableGrid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5220"/>
        <w:gridCol w:w="3960"/>
        <w:gridCol w:w="3870"/>
      </w:tblGrid>
      <w:tr w:rsidR="00B83C7F" w:rsidRPr="003C086F" w:rsidTr="00B83C7F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7F" w:rsidRPr="006D58EC" w:rsidRDefault="00B83C7F" w:rsidP="00530C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12" w:space="0" w:color="auto"/>
            </w:tcBorders>
          </w:tcPr>
          <w:p w:rsidR="00B83C7F" w:rsidRPr="006D58EC" w:rsidRDefault="00B83C7F" w:rsidP="00530CA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D58EC">
              <w:rPr>
                <w:b/>
                <w:sz w:val="20"/>
                <w:szCs w:val="20"/>
              </w:rPr>
              <w:t>Exemplary</w:t>
            </w:r>
          </w:p>
          <w:p w:rsidR="00B83C7F" w:rsidRPr="006D58EC" w:rsidRDefault="00B83C7F" w:rsidP="00530CA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D58EC">
              <w:rPr>
                <w:b/>
                <w:sz w:val="20"/>
                <w:szCs w:val="20"/>
              </w:rPr>
              <w:t>4 points per criteria</w:t>
            </w:r>
          </w:p>
        </w:tc>
        <w:tc>
          <w:tcPr>
            <w:tcW w:w="3960" w:type="dxa"/>
          </w:tcPr>
          <w:p w:rsidR="00B83C7F" w:rsidRPr="006D58EC" w:rsidRDefault="00B83C7F" w:rsidP="00530CA3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D58EC">
              <w:rPr>
                <w:rFonts w:ascii="Calibri" w:eastAsia="Times New Roman" w:hAnsi="Calibri" w:cs="Arial"/>
                <w:b/>
                <w:sz w:val="20"/>
                <w:szCs w:val="20"/>
              </w:rPr>
              <w:t>Approaching Standard</w:t>
            </w:r>
          </w:p>
          <w:p w:rsidR="00B83C7F" w:rsidRPr="006D58EC" w:rsidRDefault="00B83C7F" w:rsidP="00BC575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D58EC">
              <w:rPr>
                <w:b/>
                <w:sz w:val="20"/>
                <w:szCs w:val="20"/>
              </w:rPr>
              <w:t>2 points per criteria</w:t>
            </w:r>
          </w:p>
        </w:tc>
        <w:tc>
          <w:tcPr>
            <w:tcW w:w="3870" w:type="dxa"/>
          </w:tcPr>
          <w:p w:rsidR="00B83C7F" w:rsidRPr="006D58EC" w:rsidRDefault="00B83C7F" w:rsidP="00530CA3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D58EC">
              <w:rPr>
                <w:rFonts w:ascii="Calibri" w:eastAsia="Times New Roman" w:hAnsi="Calibri" w:cs="Arial"/>
                <w:b/>
                <w:sz w:val="20"/>
                <w:szCs w:val="20"/>
              </w:rPr>
              <w:t>Needs Work</w:t>
            </w:r>
          </w:p>
          <w:p w:rsidR="00B83C7F" w:rsidRPr="006D58EC" w:rsidRDefault="00B83C7F" w:rsidP="00530CA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D58EC">
              <w:rPr>
                <w:b/>
                <w:sz w:val="20"/>
                <w:szCs w:val="20"/>
              </w:rPr>
              <w:t>0-1 points per criteria</w:t>
            </w:r>
          </w:p>
        </w:tc>
      </w:tr>
      <w:tr w:rsidR="00B83C7F" w:rsidRPr="003C086F" w:rsidTr="00B83C7F">
        <w:trPr>
          <w:trHeight w:val="1752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7F" w:rsidRPr="00FC7197" w:rsidRDefault="00B83C7F" w:rsidP="00CA38C3">
            <w:pPr>
              <w:pStyle w:val="NoSpacing"/>
              <w:rPr>
                <w:b/>
              </w:rPr>
            </w:pPr>
            <w:r w:rsidRPr="00FC7197">
              <w:rPr>
                <w:b/>
              </w:rPr>
              <w:t>Introduction</w:t>
            </w:r>
          </w:p>
          <w:p w:rsidR="00B83C7F" w:rsidRPr="00FC7197" w:rsidRDefault="00B83C7F" w:rsidP="00BF007C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FC7197">
              <w:rPr>
                <w:sz w:val="18"/>
              </w:rPr>
              <w:t>Hook</w:t>
            </w:r>
          </w:p>
          <w:p w:rsidR="00B83C7F" w:rsidRPr="00FC7197" w:rsidRDefault="00B83C7F" w:rsidP="00BF007C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 w:rsidRPr="00FC7197">
              <w:rPr>
                <w:sz w:val="18"/>
              </w:rPr>
              <w:t>Background</w:t>
            </w:r>
          </w:p>
          <w:p w:rsidR="00B83C7F" w:rsidRPr="00FC7197" w:rsidRDefault="00B83C7F" w:rsidP="00CA38C3">
            <w:pPr>
              <w:pStyle w:val="NoSpacing"/>
              <w:rPr>
                <w:b/>
              </w:rPr>
            </w:pPr>
            <w:r w:rsidRPr="00FC7197">
              <w:rPr>
                <w:b/>
              </w:rPr>
              <w:t>Thesis/Claim</w:t>
            </w:r>
          </w:p>
          <w:p w:rsidR="00B83C7F" w:rsidRPr="006D3207" w:rsidRDefault="00B83C7F" w:rsidP="00CF4064">
            <w:pPr>
              <w:pStyle w:val="NoSpacing"/>
              <w:numPr>
                <w:ilvl w:val="0"/>
                <w:numId w:val="6"/>
              </w:numPr>
              <w:rPr>
                <w:sz w:val="16"/>
              </w:rPr>
            </w:pPr>
            <w:r w:rsidRPr="006D3207">
              <w:rPr>
                <w:sz w:val="16"/>
              </w:rPr>
              <w:t>Complex</w:t>
            </w:r>
          </w:p>
          <w:p w:rsidR="00B83C7F" w:rsidRPr="006D3207" w:rsidRDefault="00B83C7F" w:rsidP="00CF4064">
            <w:pPr>
              <w:pStyle w:val="NoSpacing"/>
              <w:numPr>
                <w:ilvl w:val="0"/>
                <w:numId w:val="6"/>
              </w:numPr>
              <w:rPr>
                <w:sz w:val="16"/>
              </w:rPr>
            </w:pPr>
            <w:r w:rsidRPr="006D3207">
              <w:rPr>
                <w:sz w:val="16"/>
              </w:rPr>
              <w:t>Argument</w:t>
            </w:r>
          </w:p>
          <w:p w:rsidR="00B83C7F" w:rsidRPr="00FC7197" w:rsidRDefault="00B83C7F" w:rsidP="00FC7197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 w:rsidRPr="006D3207">
              <w:rPr>
                <w:sz w:val="16"/>
              </w:rPr>
              <w:t xml:space="preserve">Specific </w:t>
            </w:r>
            <w:r w:rsidR="003F7BE2">
              <w:rPr>
                <w:sz w:val="16"/>
              </w:rPr>
              <w:t>argument</w:t>
            </w:r>
            <w:r w:rsidRPr="006D3207">
              <w:rPr>
                <w:sz w:val="16"/>
              </w:rPr>
              <w:t xml:space="preserve"> </w:t>
            </w:r>
          </w:p>
        </w:tc>
        <w:tc>
          <w:tcPr>
            <w:tcW w:w="5220" w:type="dxa"/>
            <w:tcBorders>
              <w:left w:val="single" w:sz="12" w:space="0" w:color="auto"/>
            </w:tcBorders>
          </w:tcPr>
          <w:p w:rsidR="00B83C7F" w:rsidRPr="006D58EC" w:rsidRDefault="00B83C7F" w:rsidP="009A4085">
            <w:pPr>
              <w:rPr>
                <w:rFonts w:eastAsia="Times New Roman" w:cstheme="minorHAnsi"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 xml:space="preserve">___ Inviting and creative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hook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>, draws the reader in; clearly connects to content</w:t>
            </w:r>
          </w:p>
          <w:p w:rsidR="00B83C7F" w:rsidRPr="006D58EC" w:rsidRDefault="00B83C7F" w:rsidP="009A4085">
            <w:pPr>
              <w:rPr>
                <w:rFonts w:eastAsia="Times New Roman" w:cstheme="minorHAnsi"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 xml:space="preserve">___ Brief but clear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background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 xml:space="preserve"> info helps reader understand Main Thesis</w:t>
            </w:r>
          </w:p>
          <w:p w:rsidR="00B83C7F" w:rsidRPr="006D58EC" w:rsidRDefault="00B83C7F" w:rsidP="009A4085">
            <w:pPr>
              <w:rPr>
                <w:rFonts w:eastAsia="Times New Roman" w:cstheme="minorHAnsi"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 xml:space="preserve">___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Clearly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 xml:space="preserve"> written, unique  argument;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debatable</w:t>
            </w:r>
          </w:p>
          <w:p w:rsidR="00B83C7F" w:rsidRPr="006D58EC" w:rsidRDefault="00B83C7F" w:rsidP="009A4085">
            <w:pPr>
              <w:rPr>
                <w:rFonts w:eastAsia="Times New Roman" w:cstheme="minorHAnsi"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 xml:space="preserve">___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Specific and well thought-out</w:t>
            </w:r>
          </w:p>
          <w:p w:rsidR="00B83C7F" w:rsidRPr="006D58EC" w:rsidRDefault="00B83C7F" w:rsidP="009A4085">
            <w:pPr>
              <w:rPr>
                <w:rFonts w:eastAsia="Times New Roman" w:cstheme="minorHAnsi"/>
                <w:i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 xml:space="preserve">___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Complex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 xml:space="preserve">: clearly answers the </w:t>
            </w:r>
            <w:r w:rsidRPr="006D58EC">
              <w:rPr>
                <w:rFonts w:eastAsia="Times New Roman" w:cstheme="minorHAnsi"/>
                <w:i/>
                <w:sz w:val="18"/>
                <w:szCs w:val="18"/>
              </w:rPr>
              <w:t>why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 xml:space="preserve">? </w:t>
            </w:r>
            <w:proofErr w:type="gramStart"/>
            <w:r w:rsidRPr="006D58EC">
              <w:rPr>
                <w:rFonts w:eastAsia="Times New Roman" w:cstheme="minorHAnsi"/>
                <w:sz w:val="18"/>
                <w:szCs w:val="18"/>
              </w:rPr>
              <w:t>or</w:t>
            </w:r>
            <w:proofErr w:type="gramEnd"/>
            <w:r w:rsidRPr="006D58EC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D58EC">
              <w:rPr>
                <w:rFonts w:eastAsia="Times New Roman" w:cstheme="minorHAnsi"/>
                <w:i/>
                <w:sz w:val="18"/>
                <w:szCs w:val="18"/>
              </w:rPr>
              <w:t>how?</w:t>
            </w:r>
          </w:p>
          <w:p w:rsidR="009B6097" w:rsidRDefault="009B6097" w:rsidP="009A4085">
            <w:pPr>
              <w:rPr>
                <w:rFonts w:eastAsia="Times New Roman" w:cstheme="minorHAnsi"/>
                <w:i/>
                <w:sz w:val="18"/>
                <w:szCs w:val="18"/>
              </w:rPr>
            </w:pPr>
            <w:r w:rsidRPr="006D58EC">
              <w:rPr>
                <w:rFonts w:eastAsia="Times New Roman" w:cstheme="minorHAnsi"/>
                <w:i/>
                <w:sz w:val="18"/>
                <w:szCs w:val="18"/>
              </w:rPr>
              <w:t>___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 xml:space="preserve"> Contains a clear </w:t>
            </w:r>
            <w:r w:rsidRPr="006D58EC">
              <w:rPr>
                <w:rFonts w:eastAsia="Times New Roman" w:cstheme="minorHAnsi"/>
                <w:b/>
                <w:i/>
                <w:sz w:val="18"/>
                <w:szCs w:val="18"/>
              </w:rPr>
              <w:t>So What</w:t>
            </w:r>
            <w:r w:rsidRPr="006D58EC">
              <w:rPr>
                <w:rFonts w:eastAsia="Times New Roman" w:cstheme="minorHAnsi"/>
                <w:i/>
                <w:sz w:val="18"/>
                <w:szCs w:val="18"/>
              </w:rPr>
              <w:t>?</w:t>
            </w:r>
          </w:p>
          <w:p w:rsidR="00D0549D" w:rsidRPr="00D0549D" w:rsidRDefault="00D0549D" w:rsidP="009A408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___ Thesis statement clearly answers prompt</w:t>
            </w:r>
          </w:p>
        </w:tc>
        <w:tc>
          <w:tcPr>
            <w:tcW w:w="3960" w:type="dxa"/>
          </w:tcPr>
          <w:p w:rsidR="00B83C7F" w:rsidRPr="00971A82" w:rsidRDefault="00B83C7F" w:rsidP="009A4085">
            <w:pPr>
              <w:rPr>
                <w:rFonts w:cstheme="minorHAnsi"/>
                <w:sz w:val="16"/>
                <w:szCs w:val="18"/>
              </w:rPr>
            </w:pPr>
            <w:r w:rsidRPr="00971A82">
              <w:rPr>
                <w:rFonts w:cstheme="minorHAnsi"/>
                <w:sz w:val="16"/>
                <w:szCs w:val="18"/>
              </w:rPr>
              <w:t>___ Hook is inappropriate, or confusing; hook does not clearly connect to content of paper</w:t>
            </w:r>
          </w:p>
          <w:p w:rsidR="00B83C7F" w:rsidRPr="00971A82" w:rsidRDefault="00B83C7F" w:rsidP="009A4085">
            <w:pPr>
              <w:rPr>
                <w:rFonts w:cstheme="minorHAnsi"/>
                <w:sz w:val="16"/>
                <w:szCs w:val="18"/>
              </w:rPr>
            </w:pPr>
            <w:r w:rsidRPr="00971A82">
              <w:rPr>
                <w:rFonts w:cstheme="minorHAnsi"/>
                <w:sz w:val="16"/>
                <w:szCs w:val="18"/>
              </w:rPr>
              <w:t>___ Background is scanty or too long; info does not relate clearly or help us understand the Main Thesis</w:t>
            </w:r>
          </w:p>
          <w:p w:rsidR="00B83C7F" w:rsidRPr="00971A82" w:rsidRDefault="00B83C7F" w:rsidP="009A4085">
            <w:pPr>
              <w:rPr>
                <w:rFonts w:cstheme="minorHAnsi"/>
                <w:sz w:val="16"/>
                <w:szCs w:val="18"/>
              </w:rPr>
            </w:pPr>
            <w:r w:rsidRPr="00971A82">
              <w:rPr>
                <w:rFonts w:cstheme="minorHAnsi"/>
                <w:sz w:val="16"/>
                <w:szCs w:val="18"/>
              </w:rPr>
              <w:t>___ Thesis is not clearly written, or is formulaic</w:t>
            </w:r>
          </w:p>
          <w:p w:rsidR="00B83C7F" w:rsidRPr="00971A82" w:rsidRDefault="00B83C7F" w:rsidP="009A4085">
            <w:pPr>
              <w:rPr>
                <w:rFonts w:cstheme="minorHAnsi"/>
                <w:sz w:val="16"/>
                <w:szCs w:val="18"/>
              </w:rPr>
            </w:pPr>
            <w:r w:rsidRPr="00971A82">
              <w:rPr>
                <w:rFonts w:cstheme="minorHAnsi"/>
                <w:sz w:val="16"/>
                <w:szCs w:val="18"/>
              </w:rPr>
              <w:t xml:space="preserve">___ </w:t>
            </w:r>
            <w:r w:rsidR="003F7BE2">
              <w:rPr>
                <w:rFonts w:cstheme="minorHAnsi"/>
                <w:sz w:val="16"/>
                <w:szCs w:val="18"/>
              </w:rPr>
              <w:t>Thesis</w:t>
            </w:r>
            <w:r w:rsidRPr="00971A82">
              <w:rPr>
                <w:rFonts w:cstheme="minorHAnsi"/>
                <w:sz w:val="16"/>
                <w:szCs w:val="18"/>
              </w:rPr>
              <w:t xml:space="preserve"> is not specific</w:t>
            </w:r>
          </w:p>
          <w:p w:rsidR="00B83C7F" w:rsidRDefault="00B83C7F" w:rsidP="009A4085">
            <w:pPr>
              <w:rPr>
                <w:rFonts w:cstheme="minorHAnsi"/>
                <w:sz w:val="16"/>
                <w:szCs w:val="18"/>
              </w:rPr>
            </w:pPr>
            <w:r w:rsidRPr="00971A82">
              <w:rPr>
                <w:rFonts w:cstheme="minorHAnsi"/>
                <w:sz w:val="16"/>
                <w:szCs w:val="18"/>
              </w:rPr>
              <w:t>___ Thesis lacks complexity</w:t>
            </w:r>
          </w:p>
          <w:p w:rsidR="006D58EC" w:rsidRDefault="006D58EC" w:rsidP="009A4085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___ So What is unclear, vague or unconnected</w:t>
            </w:r>
          </w:p>
          <w:p w:rsidR="00D0549D" w:rsidRPr="002C79DE" w:rsidRDefault="00D0549D" w:rsidP="009A40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___ Thesis statement </w:t>
            </w:r>
            <w:proofErr w:type="spellStart"/>
            <w:r>
              <w:rPr>
                <w:rFonts w:cstheme="minorHAnsi"/>
                <w:sz w:val="16"/>
                <w:szCs w:val="18"/>
              </w:rPr>
              <w:t>partialy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answers prompt</w:t>
            </w:r>
          </w:p>
        </w:tc>
        <w:tc>
          <w:tcPr>
            <w:tcW w:w="3870" w:type="dxa"/>
          </w:tcPr>
          <w:p w:rsidR="00B83C7F" w:rsidRPr="00971A82" w:rsidRDefault="00B83C7F" w:rsidP="009A4085">
            <w:pPr>
              <w:rPr>
                <w:rFonts w:cstheme="minorHAnsi"/>
                <w:sz w:val="16"/>
                <w:szCs w:val="18"/>
              </w:rPr>
            </w:pPr>
            <w:r w:rsidRPr="00971A82">
              <w:rPr>
                <w:rFonts w:cstheme="minorHAnsi"/>
                <w:sz w:val="16"/>
                <w:szCs w:val="18"/>
              </w:rPr>
              <w:t>___ Lacks a hook; hook is confusing and lacks an attempt to connect to content</w:t>
            </w:r>
          </w:p>
          <w:p w:rsidR="00B83C7F" w:rsidRPr="00971A82" w:rsidRDefault="00B83C7F" w:rsidP="009A4085">
            <w:pPr>
              <w:rPr>
                <w:rFonts w:cstheme="minorHAnsi"/>
                <w:sz w:val="16"/>
                <w:szCs w:val="18"/>
              </w:rPr>
            </w:pPr>
            <w:r w:rsidRPr="00971A82">
              <w:rPr>
                <w:rFonts w:cstheme="minorHAnsi"/>
                <w:sz w:val="16"/>
                <w:szCs w:val="18"/>
              </w:rPr>
              <w:t>___ Background is lacking, unclear, or missing</w:t>
            </w:r>
          </w:p>
          <w:p w:rsidR="00B83C7F" w:rsidRPr="00971A82" w:rsidRDefault="00B83C7F" w:rsidP="009A4085">
            <w:pPr>
              <w:rPr>
                <w:rFonts w:cstheme="minorHAnsi"/>
                <w:sz w:val="16"/>
                <w:szCs w:val="18"/>
              </w:rPr>
            </w:pPr>
            <w:r w:rsidRPr="00971A82">
              <w:rPr>
                <w:rFonts w:cstheme="minorHAnsi"/>
                <w:sz w:val="16"/>
                <w:szCs w:val="18"/>
              </w:rPr>
              <w:t>___ Thesis is not an argument</w:t>
            </w:r>
          </w:p>
          <w:p w:rsidR="00B83C7F" w:rsidRPr="00971A82" w:rsidRDefault="00B83C7F" w:rsidP="009A4085">
            <w:pPr>
              <w:rPr>
                <w:rFonts w:cstheme="minorHAnsi"/>
                <w:i/>
                <w:sz w:val="16"/>
                <w:szCs w:val="18"/>
              </w:rPr>
            </w:pPr>
            <w:r w:rsidRPr="00971A82">
              <w:rPr>
                <w:rFonts w:cstheme="minorHAnsi"/>
                <w:sz w:val="16"/>
                <w:szCs w:val="18"/>
              </w:rPr>
              <w:t xml:space="preserve">___ </w:t>
            </w:r>
            <w:r w:rsidR="003F7BE2">
              <w:rPr>
                <w:rFonts w:cstheme="minorHAnsi"/>
                <w:sz w:val="16"/>
                <w:szCs w:val="18"/>
              </w:rPr>
              <w:t>Argument</w:t>
            </w:r>
            <w:r w:rsidRPr="00971A82">
              <w:rPr>
                <w:rFonts w:cstheme="minorHAnsi"/>
                <w:sz w:val="16"/>
                <w:szCs w:val="18"/>
              </w:rPr>
              <w:t xml:space="preserve"> is not specific </w:t>
            </w:r>
          </w:p>
          <w:p w:rsidR="00B83C7F" w:rsidRDefault="00B83C7F" w:rsidP="009A4085">
            <w:pPr>
              <w:rPr>
                <w:rFonts w:cstheme="minorHAnsi"/>
                <w:sz w:val="16"/>
                <w:szCs w:val="18"/>
              </w:rPr>
            </w:pPr>
            <w:r w:rsidRPr="00971A82">
              <w:rPr>
                <w:rFonts w:cstheme="minorHAnsi"/>
                <w:sz w:val="16"/>
                <w:szCs w:val="18"/>
              </w:rPr>
              <w:t>___ Thesis lacks complexity</w:t>
            </w:r>
          </w:p>
          <w:p w:rsidR="006D58EC" w:rsidRDefault="006D58EC" w:rsidP="009A4085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___Lacks a So What aspect</w:t>
            </w:r>
          </w:p>
          <w:p w:rsidR="00D0549D" w:rsidRPr="00971A82" w:rsidRDefault="00D0549D" w:rsidP="009A4085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___ Thesis fails to address prompt</w:t>
            </w:r>
          </w:p>
        </w:tc>
      </w:tr>
      <w:tr w:rsidR="00B83C7F" w:rsidRPr="003C086F" w:rsidTr="006D58EC">
        <w:trPr>
          <w:trHeight w:val="2004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7F" w:rsidRPr="003C086F" w:rsidRDefault="00B83C7F" w:rsidP="00CA38C3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</w:p>
          <w:p w:rsidR="00B83C7F" w:rsidRPr="006D58EC" w:rsidRDefault="00B83C7F" w:rsidP="00E71C46">
            <w:pPr>
              <w:pStyle w:val="NoSpacing"/>
              <w:numPr>
                <w:ilvl w:val="0"/>
                <w:numId w:val="4"/>
              </w:numPr>
              <w:rPr>
                <w:sz w:val="16"/>
              </w:rPr>
            </w:pPr>
            <w:r w:rsidRPr="006D58EC">
              <w:rPr>
                <w:sz w:val="16"/>
              </w:rPr>
              <w:t>Body Thesis</w:t>
            </w:r>
          </w:p>
          <w:p w:rsidR="00B83C7F" w:rsidRPr="006D58EC" w:rsidRDefault="00B83C7F" w:rsidP="00E71C46">
            <w:pPr>
              <w:pStyle w:val="NoSpacing"/>
              <w:numPr>
                <w:ilvl w:val="0"/>
                <w:numId w:val="4"/>
              </w:numPr>
              <w:rPr>
                <w:sz w:val="16"/>
              </w:rPr>
            </w:pPr>
            <w:r w:rsidRPr="006D58EC">
              <w:rPr>
                <w:sz w:val="16"/>
              </w:rPr>
              <w:t>Evidence</w:t>
            </w:r>
          </w:p>
          <w:p w:rsidR="00B83C7F" w:rsidRPr="006D58EC" w:rsidRDefault="00B83C7F" w:rsidP="00CA38C3">
            <w:pPr>
              <w:pStyle w:val="NoSpacing"/>
              <w:numPr>
                <w:ilvl w:val="0"/>
                <w:numId w:val="4"/>
              </w:numPr>
              <w:rPr>
                <w:sz w:val="16"/>
              </w:rPr>
            </w:pPr>
            <w:r w:rsidRPr="006D58EC">
              <w:rPr>
                <w:sz w:val="16"/>
              </w:rPr>
              <w:t>Explanation/ Analysis</w:t>
            </w:r>
          </w:p>
          <w:p w:rsidR="00B83C7F" w:rsidRPr="003C086F" w:rsidRDefault="00B83C7F" w:rsidP="003D5F7A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6D58EC">
              <w:rPr>
                <w:sz w:val="16"/>
              </w:rPr>
              <w:t>Connection to Main Thesis</w:t>
            </w:r>
          </w:p>
        </w:tc>
        <w:tc>
          <w:tcPr>
            <w:tcW w:w="5220" w:type="dxa"/>
            <w:tcBorders>
              <w:left w:val="single" w:sz="12" w:space="0" w:color="auto"/>
            </w:tcBorders>
          </w:tcPr>
          <w:p w:rsidR="00B83C7F" w:rsidRPr="006D58EC" w:rsidRDefault="00B83C7F" w:rsidP="00445CA7">
            <w:pPr>
              <w:rPr>
                <w:rFonts w:eastAsia="Times New Roman" w:cstheme="minorHAnsi"/>
                <w:i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 xml:space="preserve">___  </w:t>
            </w:r>
            <w:r w:rsidR="00D0549D">
              <w:rPr>
                <w:rFonts w:eastAsia="Times New Roman" w:cstheme="minorHAnsi"/>
                <w:sz w:val="18"/>
                <w:szCs w:val="18"/>
              </w:rPr>
              <w:t>C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>learly written supporting arguments (</w:t>
            </w:r>
            <w:r w:rsidR="003F7BE2" w:rsidRPr="006D58EC">
              <w:rPr>
                <w:rFonts w:eastAsia="Times New Roman" w:cstheme="minorHAnsi"/>
                <w:b/>
                <w:sz w:val="18"/>
                <w:szCs w:val="18"/>
              </w:rPr>
              <w:t>body these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s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 xml:space="preserve">) relate to the </w:t>
            </w:r>
            <w:r w:rsidR="003F7BE2" w:rsidRPr="006D58EC">
              <w:rPr>
                <w:rFonts w:eastAsia="Times New Roman" w:cstheme="minorHAnsi"/>
                <w:sz w:val="18"/>
                <w:szCs w:val="18"/>
              </w:rPr>
              <w:t>argument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>/main thesis</w:t>
            </w:r>
            <w:r w:rsidR="006D58EC" w:rsidRPr="006D58EC">
              <w:rPr>
                <w:rFonts w:eastAsia="Times New Roman" w:cstheme="minorHAnsi"/>
                <w:sz w:val="18"/>
                <w:szCs w:val="18"/>
              </w:rPr>
              <w:t xml:space="preserve"> (Includes one clear </w:t>
            </w:r>
            <w:r w:rsidR="006D58EC" w:rsidRPr="006D58EC">
              <w:rPr>
                <w:rFonts w:eastAsia="Times New Roman" w:cstheme="minorHAnsi"/>
                <w:b/>
                <w:sz w:val="18"/>
                <w:szCs w:val="18"/>
              </w:rPr>
              <w:t>concession and rebuttal</w:t>
            </w:r>
            <w:r w:rsidR="006D58EC" w:rsidRPr="006D58EC">
              <w:rPr>
                <w:rFonts w:eastAsia="Times New Roman" w:cstheme="minorHAnsi"/>
                <w:sz w:val="18"/>
                <w:szCs w:val="18"/>
              </w:rPr>
              <w:t xml:space="preserve"> of another argument</w:t>
            </w:r>
          </w:p>
          <w:p w:rsidR="003F7BE2" w:rsidRDefault="00B83C7F" w:rsidP="003F7BE2">
            <w:pPr>
              <w:rPr>
                <w:rFonts w:eastAsia="Times New Roman" w:cstheme="minorHAnsi"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>__</w:t>
            </w:r>
            <w:proofErr w:type="gramStart"/>
            <w:r w:rsidRPr="006D58EC">
              <w:rPr>
                <w:rFonts w:eastAsia="Times New Roman" w:cstheme="minorHAnsi"/>
                <w:sz w:val="18"/>
                <w:szCs w:val="18"/>
              </w:rPr>
              <w:t xml:space="preserve">_  </w:t>
            </w:r>
            <w:r w:rsidR="003F7BE2" w:rsidRPr="006D58EC">
              <w:rPr>
                <w:rFonts w:eastAsia="Times New Roman" w:cstheme="minorHAnsi"/>
                <w:sz w:val="18"/>
                <w:szCs w:val="18"/>
              </w:rPr>
              <w:t>Use</w:t>
            </w:r>
            <w:r w:rsidR="00D8471C" w:rsidRPr="006D58EC">
              <w:rPr>
                <w:rFonts w:eastAsia="Times New Roman" w:cstheme="minorHAnsi"/>
                <w:sz w:val="18"/>
                <w:szCs w:val="18"/>
              </w:rPr>
              <w:t>s</w:t>
            </w:r>
            <w:proofErr w:type="gramEnd"/>
            <w:r w:rsidR="003F7BE2" w:rsidRPr="006D58EC">
              <w:rPr>
                <w:rFonts w:eastAsia="Times New Roman" w:cstheme="minorHAnsi"/>
                <w:sz w:val="18"/>
                <w:szCs w:val="18"/>
              </w:rPr>
              <w:t xml:space="preserve"> powerful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3F7BE2" w:rsidRPr="006D58EC">
              <w:rPr>
                <w:rFonts w:eastAsia="Times New Roman" w:cstheme="minorHAnsi"/>
                <w:sz w:val="18"/>
                <w:szCs w:val="18"/>
              </w:rPr>
              <w:t xml:space="preserve">and diverse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evidence</w:t>
            </w:r>
            <w:r w:rsidR="003F7BE2" w:rsidRPr="006D58EC">
              <w:rPr>
                <w:rFonts w:eastAsia="Times New Roman" w:cstheme="minorHAnsi"/>
                <w:sz w:val="18"/>
                <w:szCs w:val="18"/>
              </w:rPr>
              <w:t xml:space="preserve"> (events, quotes, statistics, treaties, laws…)</w:t>
            </w:r>
            <w:r w:rsidR="008064B7">
              <w:rPr>
                <w:rFonts w:eastAsia="Times New Roman" w:cstheme="minorHAnsi"/>
                <w:sz w:val="18"/>
                <w:szCs w:val="18"/>
              </w:rPr>
              <w:t>.</w:t>
            </w:r>
          </w:p>
          <w:p w:rsidR="00D8471C" w:rsidRPr="006D58EC" w:rsidRDefault="003F7BE2" w:rsidP="003F7BE2">
            <w:pPr>
              <w:rPr>
                <w:rFonts w:eastAsia="Times New Roman" w:cstheme="minorHAnsi"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 xml:space="preserve">___Strong and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clear analysis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 xml:space="preserve"> connects evidence to body thesis </w:t>
            </w:r>
          </w:p>
          <w:p w:rsidR="00B83C7F" w:rsidRDefault="00D8471C" w:rsidP="006D58EC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 xml:space="preserve">___Makes clear arguments that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connect evidence and body thesis to main argument</w:t>
            </w:r>
          </w:p>
          <w:p w:rsidR="00D0549D" w:rsidRPr="00D0549D" w:rsidRDefault="00D0549D" w:rsidP="006D58EC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0" w:type="dxa"/>
          </w:tcPr>
          <w:p w:rsidR="00B83C7F" w:rsidRPr="002C79DE" w:rsidRDefault="00B83C7F" w:rsidP="00445CA7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___ Body Thesis </w:t>
            </w:r>
            <w:r w:rsidRPr="002C79DE">
              <w:rPr>
                <w:rFonts w:cstheme="minorHAnsi"/>
                <w:sz w:val="16"/>
                <w:szCs w:val="18"/>
              </w:rPr>
              <w:t xml:space="preserve">poorly written, unclear, or not connected to </w:t>
            </w:r>
            <w:r w:rsidR="003F7BE2">
              <w:rPr>
                <w:rFonts w:cstheme="minorHAnsi"/>
                <w:sz w:val="16"/>
                <w:szCs w:val="18"/>
              </w:rPr>
              <w:t>argument</w:t>
            </w:r>
            <w:r>
              <w:rPr>
                <w:rFonts w:cstheme="minorHAnsi"/>
                <w:sz w:val="16"/>
                <w:szCs w:val="18"/>
              </w:rPr>
              <w:t>; missing body thesis</w:t>
            </w:r>
            <w:r w:rsidR="006D58EC">
              <w:rPr>
                <w:rFonts w:cstheme="minorHAnsi"/>
                <w:sz w:val="16"/>
                <w:szCs w:val="18"/>
              </w:rPr>
              <w:t xml:space="preserve"> (concession/rebuttal is unclear)</w:t>
            </w:r>
          </w:p>
          <w:p w:rsidR="006D58EC" w:rsidRDefault="006D58EC" w:rsidP="00445CA7">
            <w:pPr>
              <w:rPr>
                <w:rFonts w:eastAsia="Times New Roman" w:cstheme="minorHAnsi"/>
                <w:sz w:val="16"/>
                <w:szCs w:val="18"/>
              </w:rPr>
            </w:pPr>
            <w:r w:rsidRPr="002C79DE">
              <w:rPr>
                <w:rFonts w:eastAsia="Times New Roman" w:cstheme="minorHAnsi"/>
                <w:sz w:val="16"/>
                <w:szCs w:val="18"/>
              </w:rPr>
              <w:t>__</w:t>
            </w:r>
            <w:proofErr w:type="gramStart"/>
            <w:r w:rsidRPr="002C79DE">
              <w:rPr>
                <w:rFonts w:eastAsia="Times New Roman" w:cstheme="minorHAnsi"/>
                <w:sz w:val="16"/>
                <w:szCs w:val="18"/>
              </w:rPr>
              <w:t>_  Body</w:t>
            </w:r>
            <w:proofErr w:type="gramEnd"/>
            <w:r w:rsidRPr="002C79DE">
              <w:rPr>
                <w:rFonts w:eastAsia="Times New Roman" w:cstheme="minorHAnsi"/>
                <w:sz w:val="16"/>
                <w:szCs w:val="18"/>
              </w:rPr>
              <w:t xml:space="preserve"> paragraphs </w:t>
            </w:r>
            <w:r w:rsidR="008064B7">
              <w:rPr>
                <w:rFonts w:eastAsia="Times New Roman" w:cstheme="minorHAnsi"/>
                <w:sz w:val="16"/>
                <w:szCs w:val="18"/>
              </w:rPr>
              <w:t>use 6-7 pieces of evidence</w:t>
            </w:r>
            <w:r w:rsidR="00816A5A">
              <w:rPr>
                <w:rFonts w:eastAsia="Times New Roman" w:cstheme="minorHAnsi"/>
                <w:sz w:val="16"/>
                <w:szCs w:val="18"/>
              </w:rPr>
              <w:t>.</w:t>
            </w:r>
          </w:p>
          <w:p w:rsidR="00816A5A" w:rsidRDefault="00B83C7F" w:rsidP="00816A5A">
            <w:pPr>
              <w:rPr>
                <w:rFonts w:eastAsia="Times New Roman" w:cstheme="minorHAnsi"/>
                <w:sz w:val="16"/>
                <w:szCs w:val="18"/>
              </w:rPr>
            </w:pPr>
            <w:r w:rsidRPr="002C79DE">
              <w:rPr>
                <w:rFonts w:eastAsia="Times New Roman" w:cstheme="minorHAnsi"/>
                <w:sz w:val="16"/>
                <w:szCs w:val="18"/>
              </w:rPr>
              <w:t>___  Attempts to prove thesis</w:t>
            </w:r>
            <w:r w:rsidRPr="002C79DE">
              <w:rPr>
                <w:rFonts w:cstheme="minorHAnsi"/>
                <w:sz w:val="16"/>
                <w:szCs w:val="18"/>
              </w:rPr>
              <w:t>; most info links to thesis focus</w:t>
            </w:r>
            <w:r w:rsidR="00ED7D0F">
              <w:rPr>
                <w:rFonts w:cstheme="minorHAnsi"/>
                <w:sz w:val="16"/>
                <w:szCs w:val="18"/>
              </w:rPr>
              <w:t xml:space="preserve">; </w:t>
            </w:r>
            <w:r w:rsidR="00ED7D0F" w:rsidRPr="002C79DE">
              <w:rPr>
                <w:rFonts w:eastAsia="Times New Roman" w:cstheme="minorHAnsi"/>
                <w:sz w:val="16"/>
                <w:szCs w:val="18"/>
              </w:rPr>
              <w:t xml:space="preserve"> Support </w:t>
            </w:r>
            <w:r w:rsidR="00ED7D0F" w:rsidRPr="00ED7D0F">
              <w:rPr>
                <w:rFonts w:eastAsia="Times New Roman" w:cstheme="minorHAnsi"/>
                <w:sz w:val="16"/>
                <w:szCs w:val="18"/>
                <w:u w:val="single"/>
              </w:rPr>
              <w:t>lacks sufficient specific details</w:t>
            </w:r>
            <w:r w:rsidR="00ED7D0F" w:rsidRPr="002C79DE">
              <w:rPr>
                <w:rFonts w:eastAsia="Times New Roman" w:cstheme="minorHAnsi"/>
                <w:sz w:val="16"/>
                <w:szCs w:val="18"/>
              </w:rPr>
              <w:t xml:space="preserve">; </w:t>
            </w:r>
          </w:p>
          <w:p w:rsidR="00B83C7F" w:rsidRDefault="006D58EC" w:rsidP="00816A5A">
            <w:pPr>
              <w:rPr>
                <w:rFonts w:cstheme="minorHAnsi"/>
                <w:sz w:val="16"/>
                <w:szCs w:val="18"/>
              </w:rPr>
            </w:pPr>
            <w:r w:rsidRPr="002C79DE">
              <w:rPr>
                <w:rFonts w:cstheme="minorHAnsi"/>
                <w:sz w:val="16"/>
                <w:szCs w:val="18"/>
              </w:rPr>
              <w:t xml:space="preserve">___ </w:t>
            </w:r>
            <w:r>
              <w:rPr>
                <w:rFonts w:cstheme="minorHAnsi"/>
                <w:sz w:val="16"/>
                <w:szCs w:val="18"/>
              </w:rPr>
              <w:t>Analysis of evidence</w:t>
            </w:r>
            <w:r w:rsidRPr="002C79DE">
              <w:rPr>
                <w:rFonts w:cstheme="minorHAnsi"/>
                <w:sz w:val="16"/>
                <w:szCs w:val="18"/>
              </w:rPr>
              <w:t xml:space="preserve"> is not clear/thorough</w:t>
            </w:r>
            <w:r w:rsidR="008064B7">
              <w:rPr>
                <w:rFonts w:cstheme="minorHAnsi"/>
                <w:sz w:val="16"/>
                <w:szCs w:val="18"/>
              </w:rPr>
              <w:t xml:space="preserve"> or lacks purpose</w:t>
            </w:r>
            <w:r>
              <w:rPr>
                <w:rFonts w:cstheme="minorHAnsi"/>
                <w:sz w:val="16"/>
                <w:szCs w:val="18"/>
              </w:rPr>
              <w:t xml:space="preserve"> (may be just a repetition or restatement of facts)</w:t>
            </w:r>
          </w:p>
          <w:p w:rsidR="00D0549D" w:rsidRPr="006D58EC" w:rsidRDefault="00D0549D" w:rsidP="00816A5A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870" w:type="dxa"/>
          </w:tcPr>
          <w:p w:rsidR="006D58EC" w:rsidRPr="002C79DE" w:rsidRDefault="00B83C7F" w:rsidP="00192FAB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>___  Body Thesis is not an argument, poorly writ</w:t>
            </w:r>
            <w:r w:rsidR="006D58EC">
              <w:rPr>
                <w:rFonts w:cstheme="minorHAnsi"/>
                <w:sz w:val="18"/>
                <w:szCs w:val="18"/>
              </w:rPr>
              <w:t xml:space="preserve">ten, or does not address </w:t>
            </w:r>
            <w:r w:rsidR="00C96EE5">
              <w:rPr>
                <w:rFonts w:cstheme="minorHAnsi"/>
                <w:sz w:val="18"/>
                <w:szCs w:val="18"/>
              </w:rPr>
              <w:t>main thesis</w:t>
            </w:r>
            <w:r w:rsidR="006D58EC">
              <w:rPr>
                <w:rFonts w:cstheme="minorHAnsi"/>
                <w:sz w:val="18"/>
                <w:szCs w:val="18"/>
              </w:rPr>
              <w:t>; Concession/Rebuttal is missing</w:t>
            </w:r>
          </w:p>
          <w:p w:rsidR="008064B7" w:rsidRDefault="008064B7" w:rsidP="008064B7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  0-5 pieces of evidence</w:t>
            </w:r>
            <w:r w:rsidRPr="002C79DE">
              <w:rPr>
                <w:rFonts w:cstheme="minorHAnsi"/>
                <w:sz w:val="18"/>
                <w:szCs w:val="18"/>
              </w:rPr>
              <w:t xml:space="preserve">; very </w:t>
            </w:r>
            <w:r>
              <w:rPr>
                <w:rFonts w:cstheme="minorHAnsi"/>
                <w:sz w:val="18"/>
                <w:szCs w:val="18"/>
              </w:rPr>
              <w:t>limited</w:t>
            </w:r>
            <w:r w:rsidRPr="002C79DE">
              <w:rPr>
                <w:rFonts w:cstheme="minorHAnsi"/>
                <w:sz w:val="18"/>
                <w:szCs w:val="18"/>
              </w:rPr>
              <w:t xml:space="preserve"> support; </w:t>
            </w:r>
          </w:p>
          <w:p w:rsidR="00B83C7F" w:rsidRPr="002C79DE" w:rsidRDefault="00B83C7F" w:rsidP="00192FAB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 xml:space="preserve">___ </w:t>
            </w:r>
            <w:r w:rsidR="006D58EC">
              <w:rPr>
                <w:rFonts w:cstheme="minorHAnsi"/>
                <w:sz w:val="18"/>
                <w:szCs w:val="18"/>
              </w:rPr>
              <w:t>Analysis</w:t>
            </w:r>
            <w:r w:rsidRPr="002C79DE">
              <w:rPr>
                <w:rFonts w:cstheme="minorHAnsi"/>
                <w:sz w:val="18"/>
                <w:szCs w:val="18"/>
              </w:rPr>
              <w:t xml:space="preserve"> is </w:t>
            </w:r>
            <w:proofErr w:type="spellStart"/>
            <w:r w:rsidRPr="002C79DE">
              <w:rPr>
                <w:rFonts w:cstheme="minorHAnsi"/>
                <w:sz w:val="18"/>
                <w:szCs w:val="18"/>
              </w:rPr>
              <w:t>uclear</w:t>
            </w:r>
            <w:proofErr w:type="spellEnd"/>
            <w:r w:rsidRPr="002C79DE">
              <w:rPr>
                <w:rFonts w:cstheme="minorHAnsi"/>
                <w:sz w:val="18"/>
                <w:szCs w:val="18"/>
              </w:rPr>
              <w:t xml:space="preserve"> or missing</w:t>
            </w:r>
            <w:r w:rsidR="00816A5A">
              <w:rPr>
                <w:rFonts w:cstheme="minorHAnsi"/>
                <w:sz w:val="18"/>
                <w:szCs w:val="18"/>
              </w:rPr>
              <w:t>: analysis consists of repeating facts or quotes in your own words.</w:t>
            </w:r>
          </w:p>
          <w:p w:rsidR="00B83C7F" w:rsidRDefault="00B83C7F" w:rsidP="006D58EC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>___  Fails to prove body thesis;  Info has little or no focus</w:t>
            </w:r>
          </w:p>
          <w:p w:rsidR="00D0549D" w:rsidRPr="002C79DE" w:rsidRDefault="00D0549D" w:rsidP="006D58E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3C7F" w:rsidRPr="003C086F" w:rsidTr="00B83C7F">
        <w:trPr>
          <w:trHeight w:val="1482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7F" w:rsidRPr="00D8471C" w:rsidRDefault="00B83C7F" w:rsidP="00CA38C3">
            <w:pPr>
              <w:pStyle w:val="NoSpacing"/>
              <w:rPr>
                <w:b/>
                <w:sz w:val="18"/>
                <w:szCs w:val="18"/>
              </w:rPr>
            </w:pPr>
            <w:r w:rsidRPr="00D8471C">
              <w:rPr>
                <w:b/>
                <w:sz w:val="18"/>
                <w:szCs w:val="18"/>
              </w:rPr>
              <w:t>Conclusion</w:t>
            </w:r>
          </w:p>
          <w:p w:rsidR="00B83C7F" w:rsidRPr="00D8471C" w:rsidRDefault="00B83C7F" w:rsidP="0049669A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8471C">
              <w:rPr>
                <w:sz w:val="18"/>
                <w:szCs w:val="18"/>
              </w:rPr>
              <w:t>Restate Main Thesis</w:t>
            </w:r>
          </w:p>
          <w:p w:rsidR="00B83C7F" w:rsidRPr="00D8471C" w:rsidRDefault="00B83C7F" w:rsidP="0049669A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8471C">
              <w:rPr>
                <w:sz w:val="18"/>
                <w:szCs w:val="18"/>
              </w:rPr>
              <w:t xml:space="preserve">Summarize </w:t>
            </w:r>
            <w:r w:rsidR="000E1AA5" w:rsidRPr="00D8471C">
              <w:rPr>
                <w:sz w:val="18"/>
                <w:szCs w:val="18"/>
              </w:rPr>
              <w:t xml:space="preserve">evidence </w:t>
            </w:r>
          </w:p>
          <w:p w:rsidR="00B83C7F" w:rsidRPr="00D8471C" w:rsidRDefault="00B83C7F" w:rsidP="0049669A">
            <w:pPr>
              <w:pStyle w:val="NoSpacing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8471C">
              <w:rPr>
                <w:sz w:val="18"/>
                <w:szCs w:val="18"/>
              </w:rPr>
              <w:t>Parting shot</w:t>
            </w:r>
          </w:p>
        </w:tc>
        <w:tc>
          <w:tcPr>
            <w:tcW w:w="5220" w:type="dxa"/>
            <w:tcBorders>
              <w:left w:val="single" w:sz="12" w:space="0" w:color="auto"/>
            </w:tcBorders>
          </w:tcPr>
          <w:p w:rsidR="00B83C7F" w:rsidRPr="006D58EC" w:rsidRDefault="00B83C7F" w:rsidP="004F3D88">
            <w:pPr>
              <w:rPr>
                <w:rFonts w:eastAsia="Times New Roman" w:cstheme="minorHAnsi"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 xml:space="preserve">___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 xml:space="preserve">Restates Main </w:t>
            </w:r>
            <w:r w:rsidR="00C96EE5">
              <w:rPr>
                <w:rFonts w:eastAsia="Times New Roman" w:cstheme="minorHAnsi"/>
                <w:b/>
                <w:sz w:val="18"/>
                <w:szCs w:val="18"/>
              </w:rPr>
              <w:t>Claim</w:t>
            </w:r>
            <w:r w:rsidR="000E1AA5" w:rsidRPr="006D58EC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 xml:space="preserve"> in interesting new way</w:t>
            </w:r>
          </w:p>
          <w:p w:rsidR="00B83C7F" w:rsidRPr="006D58EC" w:rsidRDefault="00B83C7F" w:rsidP="004F3D88">
            <w:pPr>
              <w:rPr>
                <w:rFonts w:eastAsia="Times New Roman" w:cstheme="minorHAnsi"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 xml:space="preserve">___ Summarizes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supporting arguments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>, connects to Main Thesis</w:t>
            </w:r>
          </w:p>
          <w:p w:rsidR="00B83C7F" w:rsidRPr="006D58EC" w:rsidRDefault="00B83C7F" w:rsidP="00D8471C">
            <w:pPr>
              <w:rPr>
                <w:rFonts w:eastAsia="Times New Roman" w:cstheme="minorHAnsi"/>
                <w:sz w:val="18"/>
                <w:szCs w:val="18"/>
              </w:rPr>
            </w:pPr>
            <w:r w:rsidRPr="006D58EC">
              <w:rPr>
                <w:rFonts w:eastAsia="Times New Roman" w:cstheme="minorHAnsi"/>
                <w:i/>
                <w:sz w:val="18"/>
                <w:szCs w:val="18"/>
              </w:rPr>
              <w:t xml:space="preserve">___ 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 xml:space="preserve">Clear and creative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 xml:space="preserve">parting shot </w:t>
            </w:r>
            <w:r w:rsidR="00D8471C" w:rsidRPr="006D58EC">
              <w:rPr>
                <w:rFonts w:eastAsia="Times New Roman" w:cstheme="minorHAnsi"/>
                <w:sz w:val="18"/>
                <w:szCs w:val="18"/>
              </w:rPr>
              <w:t>shows the relevance of argument and ideas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3960" w:type="dxa"/>
          </w:tcPr>
          <w:p w:rsidR="00B83C7F" w:rsidRPr="002C79DE" w:rsidRDefault="00B83C7F" w:rsidP="004F3D88">
            <w:pPr>
              <w:rPr>
                <w:rFonts w:eastAsia="Times New Roman" w:cstheme="minorHAnsi"/>
                <w:sz w:val="18"/>
                <w:szCs w:val="18"/>
              </w:rPr>
            </w:pPr>
            <w:r w:rsidRPr="002C79DE">
              <w:rPr>
                <w:rFonts w:eastAsia="Times New Roman" w:cstheme="minorHAnsi"/>
                <w:sz w:val="18"/>
                <w:szCs w:val="18"/>
              </w:rPr>
              <w:t>___ Restatement of Main Thesis is not clear, simply repeats main thesis. ___ Summary of supporting arguments fails to connect to main thesis</w:t>
            </w:r>
          </w:p>
          <w:p w:rsidR="00B83C7F" w:rsidRPr="002C79DE" w:rsidRDefault="00B83C7F" w:rsidP="004F3D88">
            <w:pPr>
              <w:rPr>
                <w:rFonts w:eastAsia="Times New Roman" w:cstheme="minorHAnsi"/>
                <w:sz w:val="18"/>
                <w:szCs w:val="18"/>
              </w:rPr>
            </w:pPr>
            <w:r w:rsidRPr="002C79DE">
              <w:rPr>
                <w:rFonts w:eastAsia="Times New Roman" w:cstheme="minorHAnsi"/>
                <w:sz w:val="18"/>
                <w:szCs w:val="18"/>
              </w:rPr>
              <w:t>___ Parting shot is confusing or poorly written</w:t>
            </w:r>
          </w:p>
        </w:tc>
        <w:tc>
          <w:tcPr>
            <w:tcW w:w="3870" w:type="dxa"/>
          </w:tcPr>
          <w:p w:rsidR="00B83C7F" w:rsidRPr="002C79DE" w:rsidRDefault="00B83C7F" w:rsidP="000F3259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 xml:space="preserve">___ Fails to review </w:t>
            </w:r>
            <w:r w:rsidR="00C96EE5">
              <w:rPr>
                <w:rFonts w:cstheme="minorHAnsi"/>
                <w:sz w:val="18"/>
                <w:szCs w:val="18"/>
              </w:rPr>
              <w:t xml:space="preserve">claims (main/supporting) </w:t>
            </w:r>
          </w:p>
          <w:p w:rsidR="00B83C7F" w:rsidRPr="002C79DE" w:rsidRDefault="00B83C7F" w:rsidP="000F3259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>___ Incompletely summarizes supporting arguments</w:t>
            </w:r>
            <w:r w:rsidR="00C96EE5">
              <w:rPr>
                <w:rFonts w:cstheme="minorHAnsi"/>
                <w:sz w:val="18"/>
                <w:szCs w:val="18"/>
              </w:rPr>
              <w:t>; lacks clarity or introduces new arguments</w:t>
            </w:r>
          </w:p>
          <w:p w:rsidR="00B83C7F" w:rsidRPr="002C79DE" w:rsidRDefault="00B83C7F" w:rsidP="000F3259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>___ Lacks a parting shot</w:t>
            </w:r>
          </w:p>
        </w:tc>
      </w:tr>
      <w:tr w:rsidR="00B83C7F" w:rsidRPr="003C086F" w:rsidTr="00B83C7F">
        <w:trPr>
          <w:trHeight w:val="1617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7F" w:rsidRPr="003C086F" w:rsidRDefault="00B83C7F" w:rsidP="00CA38C3">
            <w:pPr>
              <w:pStyle w:val="NoSpacing"/>
              <w:rPr>
                <w:b/>
                <w:sz w:val="20"/>
                <w:szCs w:val="18"/>
              </w:rPr>
            </w:pPr>
            <w:r w:rsidRPr="003C086F">
              <w:rPr>
                <w:b/>
                <w:sz w:val="20"/>
              </w:rPr>
              <w:t>Style and Organization</w:t>
            </w:r>
          </w:p>
        </w:tc>
        <w:tc>
          <w:tcPr>
            <w:tcW w:w="5220" w:type="dxa"/>
            <w:tcBorders>
              <w:left w:val="single" w:sz="12" w:space="0" w:color="auto"/>
            </w:tcBorders>
          </w:tcPr>
          <w:p w:rsidR="00B83C7F" w:rsidRPr="006D58EC" w:rsidRDefault="00B83C7F" w:rsidP="004F3D88">
            <w:pPr>
              <w:rPr>
                <w:rFonts w:eastAsia="Times New Roman" w:cstheme="minorHAnsi"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>__</w:t>
            </w:r>
            <w:proofErr w:type="gramStart"/>
            <w:r w:rsidRPr="006D58EC">
              <w:rPr>
                <w:rFonts w:eastAsia="Times New Roman" w:cstheme="minorHAnsi"/>
                <w:sz w:val="18"/>
                <w:szCs w:val="18"/>
              </w:rPr>
              <w:t>_  Words</w:t>
            </w:r>
            <w:proofErr w:type="gramEnd"/>
            <w:r w:rsidRPr="006D58EC">
              <w:rPr>
                <w:rFonts w:eastAsia="Times New Roman" w:cstheme="minorHAnsi"/>
                <w:sz w:val="18"/>
                <w:szCs w:val="18"/>
              </w:rPr>
              <w:t xml:space="preserve"> convey message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clearly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 xml:space="preserve"> and precisely;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strong word choice</w:t>
            </w:r>
            <w:r w:rsidR="006D58EC">
              <w:rPr>
                <w:rFonts w:eastAsia="Times New Roman" w:cstheme="minorHAnsi"/>
                <w:b/>
                <w:sz w:val="18"/>
                <w:szCs w:val="18"/>
              </w:rPr>
              <w:t>; maintains formal tone throughout paper.</w:t>
            </w:r>
          </w:p>
          <w:p w:rsidR="00B83C7F" w:rsidRPr="006D58EC" w:rsidRDefault="00B83C7F" w:rsidP="004F3D88">
            <w:pPr>
              <w:rPr>
                <w:rFonts w:eastAsia="Times New Roman" w:cstheme="minorHAnsi"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 xml:space="preserve">___  Sentences well built w/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strong/varied structure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>; no run-ons or fragments</w:t>
            </w:r>
          </w:p>
          <w:p w:rsidR="00B83C7F" w:rsidRPr="006D58EC" w:rsidRDefault="00B83C7F" w:rsidP="004F3D88">
            <w:pPr>
              <w:rPr>
                <w:rFonts w:eastAsia="Times New Roman" w:cstheme="minorHAnsi"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 xml:space="preserve">___ 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Paragraphing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 xml:space="preserve"> sound &amp; reinforces the organizational structure</w:t>
            </w:r>
          </w:p>
          <w:p w:rsidR="00B83C7F" w:rsidRPr="006D58EC" w:rsidRDefault="00B83C7F" w:rsidP="003D5F7A">
            <w:pPr>
              <w:rPr>
                <w:rFonts w:eastAsia="Times New Roman" w:cstheme="minorHAnsi"/>
                <w:sz w:val="18"/>
                <w:szCs w:val="18"/>
              </w:rPr>
            </w:pPr>
            <w:r w:rsidRPr="006D58EC">
              <w:rPr>
                <w:rFonts w:eastAsia="Times New Roman" w:cstheme="minorHAnsi"/>
                <w:sz w:val="18"/>
                <w:szCs w:val="18"/>
              </w:rPr>
              <w:t xml:space="preserve">___  Uses </w:t>
            </w:r>
            <w:r w:rsidRPr="006D58EC">
              <w:rPr>
                <w:rFonts w:eastAsia="Times New Roman" w:cstheme="minorHAnsi"/>
                <w:b/>
                <w:sz w:val="18"/>
                <w:szCs w:val="18"/>
              </w:rPr>
              <w:t>creative/appropriate transitions</w:t>
            </w:r>
            <w:r w:rsidRPr="006D58EC">
              <w:rPr>
                <w:rFonts w:eastAsia="Times New Roman" w:cstheme="minorHAnsi"/>
                <w:sz w:val="18"/>
                <w:szCs w:val="18"/>
              </w:rPr>
              <w:t xml:space="preserve"> between thoughts, sentences, and paragraphs </w:t>
            </w:r>
          </w:p>
        </w:tc>
        <w:tc>
          <w:tcPr>
            <w:tcW w:w="3960" w:type="dxa"/>
          </w:tcPr>
          <w:p w:rsidR="00B83C7F" w:rsidRPr="002C79DE" w:rsidRDefault="00B83C7F" w:rsidP="004F3D88">
            <w:pPr>
              <w:rPr>
                <w:rFonts w:eastAsia="Times New Roman" w:cstheme="minorHAnsi"/>
                <w:sz w:val="18"/>
                <w:szCs w:val="18"/>
              </w:rPr>
            </w:pPr>
            <w:r w:rsidRPr="002C79DE">
              <w:rPr>
                <w:rFonts w:eastAsia="Times New Roman" w:cstheme="minorHAnsi"/>
                <w:sz w:val="18"/>
                <w:szCs w:val="18"/>
              </w:rPr>
              <w:t>___  Some problems with word choice, wordiness</w:t>
            </w:r>
          </w:p>
          <w:p w:rsidR="00B83C7F" w:rsidRPr="002C79DE" w:rsidRDefault="00B83C7F" w:rsidP="004F3D88">
            <w:pPr>
              <w:rPr>
                <w:rFonts w:eastAsia="Times New Roman" w:cstheme="minorHAnsi"/>
                <w:sz w:val="18"/>
                <w:szCs w:val="18"/>
              </w:rPr>
            </w:pPr>
            <w:r w:rsidRPr="002C79DE">
              <w:rPr>
                <w:rFonts w:eastAsia="Times New Roman" w:cstheme="minorHAnsi"/>
                <w:sz w:val="18"/>
                <w:szCs w:val="18"/>
              </w:rPr>
              <w:t>___  Sentences have some variety; lack fluency; some problems with construction</w:t>
            </w:r>
          </w:p>
          <w:p w:rsidR="00B83C7F" w:rsidRPr="002C79DE" w:rsidRDefault="00B83C7F" w:rsidP="004F3D88">
            <w:pPr>
              <w:rPr>
                <w:rFonts w:eastAsia="Times New Roman" w:cstheme="minorHAnsi"/>
                <w:sz w:val="18"/>
                <w:szCs w:val="18"/>
              </w:rPr>
            </w:pPr>
            <w:r w:rsidRPr="002C79DE">
              <w:rPr>
                <w:rFonts w:eastAsia="Times New Roman" w:cstheme="minorHAnsi"/>
                <w:sz w:val="18"/>
                <w:szCs w:val="18"/>
              </w:rPr>
              <w:t>___  Paragraphing is attempted but may run together or have incorrect breaks</w:t>
            </w:r>
          </w:p>
          <w:p w:rsidR="00B83C7F" w:rsidRPr="002C79DE" w:rsidRDefault="00B83C7F" w:rsidP="003D5F7A">
            <w:pPr>
              <w:rPr>
                <w:rFonts w:eastAsia="Times New Roman" w:cstheme="minorHAnsi"/>
                <w:sz w:val="18"/>
                <w:szCs w:val="18"/>
              </w:rPr>
            </w:pPr>
            <w:r w:rsidRPr="002C79DE">
              <w:rPr>
                <w:rFonts w:eastAsia="Times New Roman" w:cstheme="minorHAnsi"/>
                <w:sz w:val="18"/>
                <w:szCs w:val="18"/>
              </w:rPr>
              <w:t>___  At times unclear how sentences, thoughts &amp; ¶s interrelate; formulaic transitions</w:t>
            </w:r>
          </w:p>
        </w:tc>
        <w:tc>
          <w:tcPr>
            <w:tcW w:w="3870" w:type="dxa"/>
          </w:tcPr>
          <w:p w:rsidR="00B83C7F" w:rsidRPr="002C79DE" w:rsidRDefault="00B83C7F" w:rsidP="000F3259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>__</w:t>
            </w:r>
            <w:proofErr w:type="gramStart"/>
            <w:r w:rsidRPr="002C79DE">
              <w:rPr>
                <w:rFonts w:cstheme="minorHAnsi"/>
                <w:sz w:val="18"/>
                <w:szCs w:val="18"/>
              </w:rPr>
              <w:t>_  Limited</w:t>
            </w:r>
            <w:proofErr w:type="gramEnd"/>
            <w:r w:rsidRPr="002C79DE">
              <w:rPr>
                <w:rFonts w:cstheme="minorHAnsi"/>
                <w:sz w:val="18"/>
                <w:szCs w:val="18"/>
              </w:rPr>
              <w:t xml:space="preserve"> or generic vocabulary; poor/</w:t>
            </w:r>
            <w:proofErr w:type="spellStart"/>
            <w:r w:rsidRPr="002C79DE">
              <w:rPr>
                <w:rFonts w:cstheme="minorHAnsi"/>
                <w:sz w:val="18"/>
                <w:szCs w:val="18"/>
              </w:rPr>
              <w:t>repetive</w:t>
            </w:r>
            <w:proofErr w:type="spellEnd"/>
            <w:r w:rsidRPr="002C79DE">
              <w:rPr>
                <w:rFonts w:cstheme="minorHAnsi"/>
                <w:sz w:val="18"/>
                <w:szCs w:val="18"/>
              </w:rPr>
              <w:t xml:space="preserve"> use of words</w:t>
            </w:r>
            <w:r w:rsidR="006D58EC">
              <w:rPr>
                <w:rFonts w:cstheme="minorHAnsi"/>
                <w:sz w:val="18"/>
                <w:szCs w:val="18"/>
              </w:rPr>
              <w:t>; too informal.</w:t>
            </w:r>
          </w:p>
          <w:p w:rsidR="00B83C7F" w:rsidRPr="002C79DE" w:rsidRDefault="00B83C7F" w:rsidP="000F3259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>__</w:t>
            </w:r>
            <w:r w:rsidR="0052170B">
              <w:rPr>
                <w:rFonts w:cstheme="minorHAnsi"/>
                <w:sz w:val="18"/>
                <w:szCs w:val="18"/>
              </w:rPr>
              <w:t xml:space="preserve">_  Sentences tend to be awkward, incomplete, formulaic, and/or </w:t>
            </w:r>
            <w:r w:rsidRPr="002C79DE">
              <w:rPr>
                <w:rFonts w:cstheme="minorHAnsi"/>
                <w:sz w:val="18"/>
                <w:szCs w:val="18"/>
              </w:rPr>
              <w:t xml:space="preserve">lack variation </w:t>
            </w:r>
          </w:p>
          <w:p w:rsidR="00B83C7F" w:rsidRPr="002C79DE" w:rsidRDefault="00B83C7F" w:rsidP="000F3259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>___  Paragraphing  missing/irregular or has no clear structure</w:t>
            </w:r>
          </w:p>
          <w:p w:rsidR="00B83C7F" w:rsidRPr="002C79DE" w:rsidRDefault="00B83C7F" w:rsidP="00983371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>___  Missing or inappropriate transitions</w:t>
            </w:r>
          </w:p>
        </w:tc>
      </w:tr>
      <w:tr w:rsidR="00B83C7F" w:rsidRPr="003C086F" w:rsidTr="0052170B">
        <w:trPr>
          <w:trHeight w:val="573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7F" w:rsidRPr="003C086F" w:rsidRDefault="00B83C7F" w:rsidP="00983371">
            <w:pPr>
              <w:pStyle w:val="NoSpacing"/>
              <w:rPr>
                <w:b/>
                <w:sz w:val="20"/>
              </w:rPr>
            </w:pPr>
            <w:r w:rsidRPr="003C086F">
              <w:rPr>
                <w:b/>
                <w:sz w:val="20"/>
              </w:rPr>
              <w:t>Conventions</w:t>
            </w:r>
          </w:p>
        </w:tc>
        <w:tc>
          <w:tcPr>
            <w:tcW w:w="5220" w:type="dxa"/>
            <w:tcBorders>
              <w:left w:val="single" w:sz="12" w:space="0" w:color="auto"/>
            </w:tcBorders>
          </w:tcPr>
          <w:p w:rsidR="00B83C7F" w:rsidRPr="006D58EC" w:rsidRDefault="00B83C7F" w:rsidP="000F3259">
            <w:pPr>
              <w:rPr>
                <w:rFonts w:cstheme="minorHAnsi"/>
                <w:sz w:val="18"/>
                <w:szCs w:val="18"/>
              </w:rPr>
            </w:pPr>
            <w:r w:rsidRPr="006D58EC">
              <w:rPr>
                <w:rFonts w:cstheme="minorHAnsi"/>
                <w:sz w:val="18"/>
                <w:szCs w:val="18"/>
              </w:rPr>
              <w:t>___  Grammar, usage, and spelling correct</w:t>
            </w:r>
          </w:p>
          <w:p w:rsidR="00B83C7F" w:rsidRPr="006D58EC" w:rsidRDefault="00B83C7F" w:rsidP="000F3259">
            <w:pPr>
              <w:rPr>
                <w:rFonts w:cstheme="minorHAnsi"/>
                <w:sz w:val="18"/>
                <w:szCs w:val="18"/>
              </w:rPr>
            </w:pPr>
            <w:r w:rsidRPr="006D58EC">
              <w:rPr>
                <w:rFonts w:cstheme="minorHAnsi"/>
                <w:sz w:val="18"/>
                <w:szCs w:val="18"/>
              </w:rPr>
              <w:t>___  Punctuation  accurate</w:t>
            </w:r>
          </w:p>
        </w:tc>
        <w:tc>
          <w:tcPr>
            <w:tcW w:w="3960" w:type="dxa"/>
          </w:tcPr>
          <w:p w:rsidR="00B83C7F" w:rsidRPr="002C79DE" w:rsidRDefault="00B83C7F" w:rsidP="000F3259">
            <w:pPr>
              <w:rPr>
                <w:rFonts w:eastAsia="Times New Roman" w:cstheme="minorHAnsi"/>
                <w:sz w:val="18"/>
                <w:szCs w:val="18"/>
              </w:rPr>
            </w:pPr>
            <w:r w:rsidRPr="002C79DE">
              <w:rPr>
                <w:rFonts w:eastAsia="Times New Roman" w:cstheme="minorHAnsi"/>
                <w:sz w:val="18"/>
                <w:szCs w:val="18"/>
              </w:rPr>
              <w:t>__</w:t>
            </w:r>
            <w:proofErr w:type="gramStart"/>
            <w:r w:rsidRPr="002C79DE">
              <w:rPr>
                <w:rFonts w:eastAsia="Times New Roman" w:cstheme="minorHAnsi"/>
                <w:sz w:val="18"/>
                <w:szCs w:val="18"/>
              </w:rPr>
              <w:t>_  Grammar</w:t>
            </w:r>
            <w:proofErr w:type="gramEnd"/>
            <w:r w:rsidRPr="002C79DE">
              <w:rPr>
                <w:rFonts w:eastAsia="Times New Roman" w:cstheme="minorHAnsi"/>
                <w:sz w:val="18"/>
                <w:szCs w:val="18"/>
              </w:rPr>
              <w:t>, usage, and/or spelling error(s).</w:t>
            </w:r>
          </w:p>
          <w:p w:rsidR="00B83C7F" w:rsidRPr="002C79DE" w:rsidRDefault="00B83C7F" w:rsidP="000F3259">
            <w:pPr>
              <w:rPr>
                <w:rFonts w:eastAsia="Times New Roman" w:cstheme="minorHAnsi"/>
                <w:sz w:val="18"/>
                <w:szCs w:val="18"/>
              </w:rPr>
            </w:pPr>
            <w:r w:rsidRPr="002C79DE">
              <w:rPr>
                <w:rFonts w:eastAsia="Times New Roman" w:cstheme="minorHAnsi"/>
                <w:sz w:val="18"/>
                <w:szCs w:val="18"/>
              </w:rPr>
              <w:t>___  Punctuation almost entirely accurate</w:t>
            </w:r>
          </w:p>
        </w:tc>
        <w:tc>
          <w:tcPr>
            <w:tcW w:w="3870" w:type="dxa"/>
          </w:tcPr>
          <w:p w:rsidR="00B83C7F" w:rsidRPr="002C79DE" w:rsidRDefault="00B83C7F" w:rsidP="000F3259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 xml:space="preserve">___  Many grammar/usage errors </w:t>
            </w:r>
          </w:p>
          <w:p w:rsidR="00B83C7F" w:rsidRPr="002C79DE" w:rsidRDefault="00B83C7F" w:rsidP="000F3259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 xml:space="preserve">___  Punctuation often missing or incorrect </w:t>
            </w:r>
          </w:p>
        </w:tc>
      </w:tr>
      <w:tr w:rsidR="00B83C7F" w:rsidRPr="003C086F" w:rsidTr="0052170B">
        <w:trPr>
          <w:trHeight w:val="582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7F" w:rsidRPr="003C086F" w:rsidRDefault="00B83C7F" w:rsidP="00CA38C3">
            <w:pPr>
              <w:pStyle w:val="NoSpacing"/>
              <w:rPr>
                <w:b/>
                <w:sz w:val="20"/>
              </w:rPr>
            </w:pPr>
            <w:r w:rsidRPr="003C086F">
              <w:rPr>
                <w:b/>
                <w:sz w:val="20"/>
              </w:rPr>
              <w:t>MLA Format</w:t>
            </w:r>
          </w:p>
        </w:tc>
        <w:tc>
          <w:tcPr>
            <w:tcW w:w="5220" w:type="dxa"/>
            <w:tcBorders>
              <w:left w:val="single" w:sz="12" w:space="0" w:color="auto"/>
            </w:tcBorders>
          </w:tcPr>
          <w:p w:rsidR="00B83C7F" w:rsidRPr="006D58EC" w:rsidRDefault="00B83C7F" w:rsidP="000F325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D58EC">
              <w:rPr>
                <w:rFonts w:cstheme="minorHAnsi"/>
                <w:sz w:val="18"/>
                <w:szCs w:val="18"/>
              </w:rPr>
              <w:t xml:space="preserve">___  1" margins; 12 pt., TNR font; </w:t>
            </w:r>
            <w:r w:rsidRPr="006D58EC">
              <w:rPr>
                <w:rFonts w:cstheme="minorHAnsi"/>
                <w:b/>
                <w:sz w:val="18"/>
                <w:szCs w:val="18"/>
              </w:rPr>
              <w:t>double-spaced</w:t>
            </w:r>
          </w:p>
          <w:p w:rsidR="00B83C7F" w:rsidRPr="006D58EC" w:rsidRDefault="00B83C7F" w:rsidP="006D58E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D58EC">
              <w:rPr>
                <w:rFonts w:cstheme="minorHAnsi"/>
                <w:sz w:val="18"/>
                <w:szCs w:val="18"/>
              </w:rPr>
              <w:t xml:space="preserve">___  </w:t>
            </w:r>
            <w:r w:rsidR="006D58EC">
              <w:rPr>
                <w:rFonts w:cstheme="minorHAnsi"/>
                <w:sz w:val="18"/>
                <w:szCs w:val="18"/>
              </w:rPr>
              <w:t>Creative</w:t>
            </w:r>
            <w:r w:rsidRPr="006D58EC">
              <w:rPr>
                <w:rFonts w:cstheme="minorHAnsi"/>
                <w:sz w:val="18"/>
                <w:szCs w:val="18"/>
              </w:rPr>
              <w:t xml:space="preserve"> </w:t>
            </w:r>
            <w:r w:rsidRPr="006D58EC">
              <w:rPr>
                <w:rFonts w:cstheme="minorHAnsi"/>
                <w:b/>
                <w:sz w:val="18"/>
                <w:szCs w:val="18"/>
              </w:rPr>
              <w:t>title</w:t>
            </w:r>
            <w:r w:rsidRPr="006D58EC">
              <w:rPr>
                <w:rFonts w:cstheme="minorHAnsi"/>
                <w:sz w:val="18"/>
                <w:szCs w:val="18"/>
              </w:rPr>
              <w:t xml:space="preserve"> and correctly-formatted heading &amp; header</w:t>
            </w:r>
          </w:p>
        </w:tc>
        <w:tc>
          <w:tcPr>
            <w:tcW w:w="3960" w:type="dxa"/>
          </w:tcPr>
          <w:p w:rsidR="00B83C7F" w:rsidRPr="002C79DE" w:rsidRDefault="0052170B" w:rsidP="000F325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 E</w:t>
            </w:r>
            <w:r w:rsidR="00B83C7F" w:rsidRPr="002C79DE">
              <w:rPr>
                <w:rFonts w:cstheme="minorHAnsi"/>
                <w:sz w:val="18"/>
                <w:szCs w:val="18"/>
              </w:rPr>
              <w:t>rrors in margins, font, &amp; spacing</w:t>
            </w:r>
          </w:p>
          <w:p w:rsidR="00B83C7F" w:rsidRPr="002C79DE" w:rsidRDefault="00B83C7F" w:rsidP="0052170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 xml:space="preserve">___ </w:t>
            </w:r>
            <w:r w:rsidR="0052170B">
              <w:rPr>
                <w:rFonts w:cstheme="minorHAnsi"/>
                <w:sz w:val="18"/>
                <w:szCs w:val="18"/>
              </w:rPr>
              <w:t>e</w:t>
            </w:r>
            <w:r w:rsidRPr="002C79DE">
              <w:rPr>
                <w:rFonts w:cstheme="minorHAnsi"/>
                <w:sz w:val="18"/>
                <w:szCs w:val="18"/>
              </w:rPr>
              <w:t>rrors in title, heading, &amp; running header</w:t>
            </w:r>
          </w:p>
        </w:tc>
        <w:tc>
          <w:tcPr>
            <w:tcW w:w="3870" w:type="dxa"/>
          </w:tcPr>
          <w:p w:rsidR="00B83C7F" w:rsidRPr="002C79DE" w:rsidRDefault="00B83C7F" w:rsidP="000F3259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>___  Many errors in margins, font, &amp; spacing</w:t>
            </w:r>
          </w:p>
          <w:p w:rsidR="00B83C7F" w:rsidRPr="002C79DE" w:rsidRDefault="00B83C7F" w:rsidP="002C79DE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>___  Many errors in title, heading, &amp; header</w:t>
            </w:r>
          </w:p>
        </w:tc>
      </w:tr>
      <w:tr w:rsidR="00B83C7F" w:rsidRPr="003C086F" w:rsidTr="00B83C7F">
        <w:trPr>
          <w:trHeight w:val="42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C7F" w:rsidRPr="003C086F" w:rsidRDefault="00B83C7F" w:rsidP="00CA38C3">
            <w:pPr>
              <w:pStyle w:val="NoSpacing"/>
              <w:rPr>
                <w:b/>
                <w:sz w:val="20"/>
              </w:rPr>
            </w:pPr>
            <w:r w:rsidRPr="003C086F">
              <w:rPr>
                <w:b/>
                <w:sz w:val="20"/>
              </w:rPr>
              <w:t>Sources</w:t>
            </w:r>
          </w:p>
        </w:tc>
        <w:tc>
          <w:tcPr>
            <w:tcW w:w="5220" w:type="dxa"/>
            <w:tcBorders>
              <w:left w:val="single" w:sz="12" w:space="0" w:color="auto"/>
            </w:tcBorders>
          </w:tcPr>
          <w:p w:rsidR="00B83C7F" w:rsidRDefault="008064B7" w:rsidP="008F29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</w:t>
            </w:r>
            <w:proofErr w:type="gramStart"/>
            <w:r>
              <w:rPr>
                <w:rFonts w:cstheme="minorHAnsi"/>
                <w:sz w:val="18"/>
                <w:szCs w:val="18"/>
              </w:rPr>
              <w:t>_  Cites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sources properly; </w:t>
            </w:r>
            <w:r w:rsidRPr="008064B7">
              <w:rPr>
                <w:rFonts w:cstheme="minorHAnsi"/>
                <w:b/>
                <w:sz w:val="18"/>
                <w:szCs w:val="18"/>
              </w:rPr>
              <w:t xml:space="preserve">includes at least </w:t>
            </w:r>
            <w:r w:rsidR="00D0549D">
              <w:rPr>
                <w:rFonts w:cstheme="minorHAnsi"/>
                <w:b/>
                <w:sz w:val="18"/>
                <w:szCs w:val="18"/>
              </w:rPr>
              <w:t>4</w:t>
            </w:r>
            <w:r w:rsidRPr="008064B7">
              <w:rPr>
                <w:rFonts w:cstheme="minorHAnsi"/>
                <w:b/>
                <w:sz w:val="18"/>
                <w:szCs w:val="18"/>
              </w:rPr>
              <w:t xml:space="preserve"> sources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D0549D" w:rsidRPr="006D58EC" w:rsidRDefault="00D0549D" w:rsidP="008F29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 Contains 2 Print Sources</w:t>
            </w:r>
          </w:p>
          <w:p w:rsidR="00B83C7F" w:rsidRPr="006D58EC" w:rsidRDefault="00B83C7F" w:rsidP="008F291F">
            <w:pPr>
              <w:rPr>
                <w:rFonts w:cstheme="minorHAnsi"/>
                <w:b/>
                <w:sz w:val="18"/>
                <w:szCs w:val="18"/>
              </w:rPr>
            </w:pPr>
            <w:r w:rsidRPr="006D58EC">
              <w:rPr>
                <w:rFonts w:cstheme="minorHAnsi"/>
                <w:sz w:val="18"/>
                <w:szCs w:val="18"/>
              </w:rPr>
              <w:t>___  Uses citations always when needed</w:t>
            </w:r>
          </w:p>
        </w:tc>
        <w:tc>
          <w:tcPr>
            <w:tcW w:w="3960" w:type="dxa"/>
          </w:tcPr>
          <w:p w:rsidR="00B83C7F" w:rsidRPr="002C79DE" w:rsidRDefault="00B83C7F" w:rsidP="000F325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>___  Citation of sources sometimes incorrect</w:t>
            </w:r>
          </w:p>
          <w:p w:rsidR="00D0549D" w:rsidRDefault="00D0549D" w:rsidP="00D0549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 Contains 1 print source</w:t>
            </w:r>
          </w:p>
          <w:p w:rsidR="00B83C7F" w:rsidRPr="002C79DE" w:rsidRDefault="00D0549D" w:rsidP="00D0549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 xml:space="preserve"> </w:t>
            </w:r>
            <w:r w:rsidR="00B83C7F" w:rsidRPr="002C79DE">
              <w:rPr>
                <w:rFonts w:cstheme="minorHAnsi"/>
                <w:sz w:val="18"/>
                <w:szCs w:val="18"/>
              </w:rPr>
              <w:t>___  Uses citations usually when needed</w:t>
            </w:r>
          </w:p>
        </w:tc>
        <w:tc>
          <w:tcPr>
            <w:tcW w:w="3870" w:type="dxa"/>
          </w:tcPr>
          <w:p w:rsidR="00D0549D" w:rsidRPr="002C79DE" w:rsidRDefault="00B83C7F" w:rsidP="003C086F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>___  Citations are completely incorrect</w:t>
            </w:r>
          </w:p>
          <w:p w:rsidR="00B83C7F" w:rsidRDefault="00B83C7F" w:rsidP="003C086F">
            <w:pPr>
              <w:rPr>
                <w:rFonts w:cstheme="minorHAnsi"/>
                <w:sz w:val="18"/>
                <w:szCs w:val="18"/>
              </w:rPr>
            </w:pPr>
            <w:r w:rsidRPr="002C79DE">
              <w:rPr>
                <w:rFonts w:cstheme="minorHAnsi"/>
                <w:sz w:val="18"/>
                <w:szCs w:val="18"/>
              </w:rPr>
              <w:t>___  Missing most needed citations</w:t>
            </w:r>
          </w:p>
          <w:p w:rsidR="00D0549D" w:rsidRPr="002C79DE" w:rsidRDefault="00D0549D" w:rsidP="003C08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 No print sources present</w:t>
            </w:r>
          </w:p>
        </w:tc>
      </w:tr>
    </w:tbl>
    <w:p w:rsidR="00756545" w:rsidRPr="008F291F" w:rsidRDefault="00F61B81" w:rsidP="00530CA3">
      <w:pPr>
        <w:pStyle w:val="NoSpacing"/>
        <w:rPr>
          <w:b/>
          <w:i/>
          <w:sz w:val="18"/>
        </w:rPr>
      </w:pPr>
      <w:r w:rsidRPr="008F291F">
        <w:rPr>
          <w:b/>
          <w:i/>
          <w:sz w:val="18"/>
          <w:u w:val="single"/>
        </w:rPr>
        <w:t>Points will be lost for</w:t>
      </w:r>
      <w:r w:rsidRPr="008F291F">
        <w:rPr>
          <w:b/>
          <w:i/>
          <w:sz w:val="18"/>
        </w:rPr>
        <w:t xml:space="preserve">: </w:t>
      </w:r>
      <w:r w:rsidR="002F44EA" w:rsidRPr="002F44EA">
        <w:rPr>
          <w:b/>
          <w:i/>
          <w:sz w:val="18"/>
          <w:highlight w:val="yellow"/>
        </w:rPr>
        <w:t>Inaccurate facts</w:t>
      </w:r>
      <w:r w:rsidR="002F44EA">
        <w:rPr>
          <w:b/>
          <w:i/>
          <w:sz w:val="18"/>
        </w:rPr>
        <w:t xml:space="preserve">, </w:t>
      </w:r>
      <w:r w:rsidRPr="008F291F">
        <w:rPr>
          <w:b/>
          <w:i/>
          <w:sz w:val="18"/>
        </w:rPr>
        <w:t xml:space="preserve">spelling and grammar errors, bias, informal tone, lack of clarity, </w:t>
      </w:r>
      <w:r w:rsidR="00302B70" w:rsidRPr="008F291F">
        <w:rPr>
          <w:b/>
          <w:i/>
          <w:sz w:val="18"/>
        </w:rPr>
        <w:t xml:space="preserve">failure to adhere to MLA format, </w:t>
      </w:r>
      <w:r w:rsidRPr="008F291F">
        <w:rPr>
          <w:b/>
          <w:i/>
          <w:sz w:val="18"/>
        </w:rPr>
        <w:t xml:space="preserve">and the existence of run-on </w:t>
      </w:r>
      <w:r w:rsidR="00435962" w:rsidRPr="008F291F">
        <w:rPr>
          <w:b/>
          <w:i/>
          <w:sz w:val="18"/>
        </w:rPr>
        <w:t xml:space="preserve">or poorly constructed </w:t>
      </w:r>
      <w:r w:rsidRPr="008F291F">
        <w:rPr>
          <w:b/>
          <w:i/>
          <w:sz w:val="18"/>
        </w:rPr>
        <w:t xml:space="preserve">sentences. </w:t>
      </w:r>
    </w:p>
    <w:sectPr w:rsidR="00756545" w:rsidRPr="008F291F" w:rsidSect="001C3935">
      <w:pgSz w:w="15840" w:h="12240" w:orient="landscape"/>
      <w:pgMar w:top="180" w:right="63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E4D"/>
    <w:multiLevelType w:val="hybridMultilevel"/>
    <w:tmpl w:val="F7CE2E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E926D3"/>
    <w:multiLevelType w:val="hybridMultilevel"/>
    <w:tmpl w:val="4978E05C"/>
    <w:lvl w:ilvl="0" w:tplc="A25AE96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C7ADD"/>
    <w:multiLevelType w:val="hybridMultilevel"/>
    <w:tmpl w:val="8F8A0B4A"/>
    <w:lvl w:ilvl="0" w:tplc="01D21A8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3219F"/>
    <w:multiLevelType w:val="hybridMultilevel"/>
    <w:tmpl w:val="6250F064"/>
    <w:lvl w:ilvl="0" w:tplc="BE16C48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A38CD"/>
    <w:multiLevelType w:val="hybridMultilevel"/>
    <w:tmpl w:val="9B744EFC"/>
    <w:lvl w:ilvl="0" w:tplc="A25AE96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41106"/>
    <w:multiLevelType w:val="hybridMultilevel"/>
    <w:tmpl w:val="57920280"/>
    <w:lvl w:ilvl="0" w:tplc="41AA72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32A9E"/>
    <w:multiLevelType w:val="hybridMultilevel"/>
    <w:tmpl w:val="251CFCC2"/>
    <w:lvl w:ilvl="0" w:tplc="A25AE96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56BAE"/>
    <w:multiLevelType w:val="hybridMultilevel"/>
    <w:tmpl w:val="66540906"/>
    <w:lvl w:ilvl="0" w:tplc="F5E60A5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0CF9"/>
    <w:multiLevelType w:val="hybridMultilevel"/>
    <w:tmpl w:val="ED683E80"/>
    <w:lvl w:ilvl="0" w:tplc="0012FAE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A3"/>
    <w:rsid w:val="0003418D"/>
    <w:rsid w:val="0005513D"/>
    <w:rsid w:val="00065A9E"/>
    <w:rsid w:val="000916E1"/>
    <w:rsid w:val="000C405E"/>
    <w:rsid w:val="000D2B34"/>
    <w:rsid w:val="000E1AA5"/>
    <w:rsid w:val="000E2662"/>
    <w:rsid w:val="000E576E"/>
    <w:rsid w:val="000E7489"/>
    <w:rsid w:val="000F2FA4"/>
    <w:rsid w:val="000F3259"/>
    <w:rsid w:val="00110388"/>
    <w:rsid w:val="00125D2A"/>
    <w:rsid w:val="00151CF9"/>
    <w:rsid w:val="00164B1C"/>
    <w:rsid w:val="00171C32"/>
    <w:rsid w:val="00192FAB"/>
    <w:rsid w:val="001B7823"/>
    <w:rsid w:val="001C3935"/>
    <w:rsid w:val="001D3B6B"/>
    <w:rsid w:val="00206410"/>
    <w:rsid w:val="00221170"/>
    <w:rsid w:val="00232AB3"/>
    <w:rsid w:val="002C79DE"/>
    <w:rsid w:val="002E218A"/>
    <w:rsid w:val="002F44EA"/>
    <w:rsid w:val="00302B70"/>
    <w:rsid w:val="003A0458"/>
    <w:rsid w:val="003A65D0"/>
    <w:rsid w:val="003C086F"/>
    <w:rsid w:val="003D5F7A"/>
    <w:rsid w:val="003F4124"/>
    <w:rsid w:val="003F7BE2"/>
    <w:rsid w:val="004028A0"/>
    <w:rsid w:val="00435962"/>
    <w:rsid w:val="00445CA7"/>
    <w:rsid w:val="00460863"/>
    <w:rsid w:val="004656BB"/>
    <w:rsid w:val="00467884"/>
    <w:rsid w:val="0049669A"/>
    <w:rsid w:val="004B0B59"/>
    <w:rsid w:val="004B24B6"/>
    <w:rsid w:val="004C617D"/>
    <w:rsid w:val="004F3D88"/>
    <w:rsid w:val="005153C0"/>
    <w:rsid w:val="005202C3"/>
    <w:rsid w:val="0052170B"/>
    <w:rsid w:val="005221D8"/>
    <w:rsid w:val="00530CA3"/>
    <w:rsid w:val="00596B0B"/>
    <w:rsid w:val="005A45EF"/>
    <w:rsid w:val="00600A63"/>
    <w:rsid w:val="00630B9B"/>
    <w:rsid w:val="00633E55"/>
    <w:rsid w:val="006C074F"/>
    <w:rsid w:val="006D3207"/>
    <w:rsid w:val="006D35A6"/>
    <w:rsid w:val="006D58EC"/>
    <w:rsid w:val="006E52E1"/>
    <w:rsid w:val="00707D71"/>
    <w:rsid w:val="00756545"/>
    <w:rsid w:val="00767B88"/>
    <w:rsid w:val="007757A4"/>
    <w:rsid w:val="007B7936"/>
    <w:rsid w:val="007C3DC4"/>
    <w:rsid w:val="007C7FDE"/>
    <w:rsid w:val="008064B7"/>
    <w:rsid w:val="00816A5A"/>
    <w:rsid w:val="008377BE"/>
    <w:rsid w:val="0087347D"/>
    <w:rsid w:val="00891926"/>
    <w:rsid w:val="008F291F"/>
    <w:rsid w:val="008F3C7D"/>
    <w:rsid w:val="00910D27"/>
    <w:rsid w:val="009157A4"/>
    <w:rsid w:val="00915B16"/>
    <w:rsid w:val="009510C9"/>
    <w:rsid w:val="00983371"/>
    <w:rsid w:val="009A4085"/>
    <w:rsid w:val="009B6097"/>
    <w:rsid w:val="009E3B12"/>
    <w:rsid w:val="00AB3721"/>
    <w:rsid w:val="00AD0EEA"/>
    <w:rsid w:val="00AD3EE5"/>
    <w:rsid w:val="00AF175D"/>
    <w:rsid w:val="00B35BF7"/>
    <w:rsid w:val="00B35DB7"/>
    <w:rsid w:val="00B458F1"/>
    <w:rsid w:val="00B83C7F"/>
    <w:rsid w:val="00BA1FD5"/>
    <w:rsid w:val="00BC5753"/>
    <w:rsid w:val="00BD3993"/>
    <w:rsid w:val="00BE6B84"/>
    <w:rsid w:val="00BF007C"/>
    <w:rsid w:val="00BF6417"/>
    <w:rsid w:val="00C15158"/>
    <w:rsid w:val="00C228BB"/>
    <w:rsid w:val="00C26055"/>
    <w:rsid w:val="00C60224"/>
    <w:rsid w:val="00C96EE5"/>
    <w:rsid w:val="00C97429"/>
    <w:rsid w:val="00CA38C3"/>
    <w:rsid w:val="00CB6202"/>
    <w:rsid w:val="00CC35B9"/>
    <w:rsid w:val="00CF4064"/>
    <w:rsid w:val="00D02B3B"/>
    <w:rsid w:val="00D0549D"/>
    <w:rsid w:val="00D14DF0"/>
    <w:rsid w:val="00D8471C"/>
    <w:rsid w:val="00DE451E"/>
    <w:rsid w:val="00E71C46"/>
    <w:rsid w:val="00EA1625"/>
    <w:rsid w:val="00ED3823"/>
    <w:rsid w:val="00ED7D0F"/>
    <w:rsid w:val="00F52972"/>
    <w:rsid w:val="00F61B81"/>
    <w:rsid w:val="00F6336C"/>
    <w:rsid w:val="00F711B3"/>
    <w:rsid w:val="00FC4FDC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7E0B8-B16C-4CD9-91E9-4927AF5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5D0"/>
    <w:pPr>
      <w:spacing w:after="0" w:line="240" w:lineRule="auto"/>
    </w:pPr>
  </w:style>
  <w:style w:type="table" w:styleId="TableGrid">
    <w:name w:val="Table Grid"/>
    <w:basedOn w:val="TableNormal"/>
    <w:uiPriority w:val="59"/>
    <w:rsid w:val="0053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Myers, Zachary    SHS - Staff</cp:lastModifiedBy>
  <cp:revision>3</cp:revision>
  <cp:lastPrinted>2016-05-11T14:53:00Z</cp:lastPrinted>
  <dcterms:created xsi:type="dcterms:W3CDTF">2016-12-07T17:47:00Z</dcterms:created>
  <dcterms:modified xsi:type="dcterms:W3CDTF">2016-12-20T21:41:00Z</dcterms:modified>
</cp:coreProperties>
</file>