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54" w:rsidRDefault="00E72054" w:rsidP="00B86000">
      <w:pPr>
        <w:jc w:val="center"/>
      </w:pPr>
      <w:r w:rsidRPr="00E72054">
        <w:rPr>
          <w:b/>
          <w:sz w:val="24"/>
          <w:szCs w:val="24"/>
        </w:rPr>
        <w:t>Learning Styles</w:t>
      </w:r>
      <w:bookmarkStart w:id="0" w:name="_GoBack"/>
      <w:bookmarkEnd w:id="0"/>
    </w:p>
    <w:p w:rsidR="00E72054" w:rsidRDefault="00E72054">
      <w:r>
        <w:t xml:space="preserve">Watch the following video about the different learning styles.  Once you have completed the video, list the seven learning styles and summarize how they are </w:t>
      </w:r>
      <w:r w:rsidR="00737C14">
        <w:t>different.  While you are in your classrooms for the next week</w:t>
      </w:r>
      <w:r>
        <w:t xml:space="preserve">, try to identify at least one student who most often demonstrates behaviors that align with each of the learning styles.  Be prepared to share your observations about these </w:t>
      </w:r>
      <w:r w:rsidR="00737C14">
        <w:t>students on Wednesday, September 26.</w:t>
      </w:r>
    </w:p>
    <w:p w:rsidR="00E72054" w:rsidRDefault="00B86000">
      <w:hyperlink r:id="rId4" w:history="1">
        <w:r w:rsidR="00E72054" w:rsidRPr="00E72054">
          <w:rPr>
            <w:rStyle w:val="Hyperlink"/>
          </w:rPr>
          <w:t>https://www.youtube.com/watch?v=GalPsX9-KBg</w:t>
        </w:r>
      </w:hyperlink>
    </w:p>
    <w:p w:rsidR="00E72054" w:rsidRDefault="00E72054"/>
    <w:p w:rsidR="00E72054" w:rsidRDefault="00E72054">
      <w:r>
        <w:t>Take the quiz to find out what kind of learner you are:</w:t>
      </w:r>
    </w:p>
    <w:p w:rsidR="00D8305D" w:rsidRDefault="00B86000">
      <w:hyperlink r:id="rId5" w:history="1">
        <w:r w:rsidR="00E72054" w:rsidRPr="00D07542">
          <w:rPr>
            <w:rStyle w:val="Hyperlink"/>
          </w:rPr>
          <w:t>http://www.educationplanner.org/students/self-assessments/learning-styles-quiz.shtml</w:t>
        </w:r>
      </w:hyperlink>
    </w:p>
    <w:p w:rsidR="00E72054" w:rsidRDefault="00737C14">
      <w:r>
        <w:t xml:space="preserve">What kind of learner are you? </w:t>
      </w:r>
      <w:r w:rsidR="00E72054">
        <w:t>Did the quiz results align with your understanding of you own learning style? Why or Why not?</w:t>
      </w:r>
    </w:p>
    <w:sectPr w:rsidR="00E72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4"/>
    <w:rsid w:val="0052707B"/>
    <w:rsid w:val="00554837"/>
    <w:rsid w:val="005F4583"/>
    <w:rsid w:val="00737C14"/>
    <w:rsid w:val="00980BF9"/>
    <w:rsid w:val="00B86000"/>
    <w:rsid w:val="00D8305D"/>
    <w:rsid w:val="00E7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6617"/>
  <w15:chartTrackingRefBased/>
  <w15:docId w15:val="{EE1C2695-3818-475A-83C5-3318532C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ationplanner.org/students/self-assessments/learning-styles-quiz.shtml" TargetMode="External"/><Relationship Id="rId4" Type="http://schemas.openxmlformats.org/officeDocument/2006/relationships/hyperlink" Target="https://www.youtube.com/watch?v=GalPsX9-K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Nena    IHS - Staff</dc:creator>
  <cp:keywords/>
  <dc:description/>
  <cp:lastModifiedBy>Myers, Zachary</cp:lastModifiedBy>
  <cp:revision>3</cp:revision>
  <dcterms:created xsi:type="dcterms:W3CDTF">2019-01-30T18:34:00Z</dcterms:created>
  <dcterms:modified xsi:type="dcterms:W3CDTF">2019-09-03T18:14:00Z</dcterms:modified>
</cp:coreProperties>
</file>