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476" w:rsidRDefault="00934AC7">
      <w:r>
        <w:rPr>
          <w:noProof/>
        </w:rPr>
        <w:drawing>
          <wp:anchor distT="0" distB="0" distL="114300" distR="114300" simplePos="0" relativeHeight="251658240" behindDoc="1" locked="0" layoutInCell="1" allowOverlap="1" wp14:anchorId="2FB38879" wp14:editId="15875BA2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24750" cy="9597140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9597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  <w:r>
        <w:rPr>
          <w:noProof/>
        </w:rPr>
        <w:lastRenderedPageBreak/>
        <w:drawing>
          <wp:inline distT="0" distB="0" distL="0" distR="0" wp14:anchorId="5EB7844D" wp14:editId="6BEACE33">
            <wp:extent cx="7115175" cy="9405620"/>
            <wp:effectExtent l="0" t="0" r="9525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3425" cy="942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C7" w:rsidRDefault="00934AC7">
      <w:r>
        <w:rPr>
          <w:noProof/>
        </w:rPr>
        <w:lastRenderedPageBreak/>
        <w:drawing>
          <wp:inline distT="0" distB="0" distL="0" distR="0" wp14:anchorId="6595624B" wp14:editId="12242FE0">
            <wp:extent cx="6877050" cy="9477512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84084" cy="94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AC7" w:rsidRDefault="00EC373A">
      <w:r>
        <w:rPr>
          <w:noProof/>
        </w:rPr>
        <w:lastRenderedPageBreak/>
        <w:drawing>
          <wp:inline distT="0" distB="0" distL="0" distR="0" wp14:anchorId="4FAACBCC" wp14:editId="32FC0F89">
            <wp:extent cx="6991350" cy="9459601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97288" cy="94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73A" w:rsidRDefault="00EC373A">
      <w:r>
        <w:rPr>
          <w:noProof/>
        </w:rPr>
        <w:lastRenderedPageBreak/>
        <w:drawing>
          <wp:inline distT="0" distB="0" distL="0" distR="0" wp14:anchorId="0B57E5DF" wp14:editId="5CD80BC6">
            <wp:extent cx="7077075" cy="9483725"/>
            <wp:effectExtent l="0" t="0" r="952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5242" cy="949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373A" w:rsidRDefault="00EC373A">
      <w:bookmarkStart w:id="0" w:name="_GoBack"/>
      <w:r>
        <w:rPr>
          <w:noProof/>
        </w:rPr>
        <w:lastRenderedPageBreak/>
        <w:drawing>
          <wp:inline distT="0" distB="0" distL="0" distR="0" wp14:anchorId="44B368EF" wp14:editId="74E668FC">
            <wp:extent cx="7076864" cy="93535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6208" cy="936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373A" w:rsidSect="00934AC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AC7"/>
    <w:rsid w:val="00542476"/>
    <w:rsid w:val="00934AC7"/>
    <w:rsid w:val="00EC3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27C439-8278-4BB6-A2B8-24C8D9C7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Buker, William    SHS - Staff</dc:creator>
  <cp:keywords/>
  <dc:description/>
  <cp:lastModifiedBy>Buker, William    SHS - Staff</cp:lastModifiedBy>
  <cp:revision>1</cp:revision>
  <dcterms:created xsi:type="dcterms:W3CDTF">2016-10-18T20:41:00Z</dcterms:created>
  <dcterms:modified xsi:type="dcterms:W3CDTF">2016-10-18T20:56:00Z</dcterms:modified>
</cp:coreProperties>
</file>