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EE1" w:rsidRDefault="0032023C" w:rsidP="0032023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3414669</wp:posOffset>
                </wp:positionH>
                <wp:positionV relativeFrom="paragraph">
                  <wp:posOffset>125559</wp:posOffset>
                </wp:positionV>
                <wp:extent cx="3220871" cy="491320"/>
                <wp:effectExtent l="19050" t="19050" r="36830" b="2349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20871" cy="491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4A30E" id="Straight Connector 1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85pt,9.9pt" to="522.4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6J6QEAAB4EAAAOAAAAZHJzL2Uyb0RvYy54bWysU01vGyEQvVfqf0Dc6/1I0rgrr3NwlF6q&#10;1mqS3gkLXiRgEBDv+t93YO11muTSqhcEzLw38x7D6mY0muyFDwpsS6tFSYmwHDpldy19fLj7tKQk&#10;RGY7psGKlh5EoDfrjx9Wg2tEDT3oTniCJDY0g2tpH6NriiLwXhgWFuCExaAEb1jEo98VnWcDshtd&#10;1GX5uRjAd84DFyHg7e0UpOvML6Xg8YeUQUSiW4q9xbz6vD6ltVivWLPzzPWKH9tg/9CFYcpi0Znq&#10;lkVGnr16Q2UU9xBAxgUHU4CUiousAdVU5Ss19z1zImtBc4KbbQr/j5Z/3289UR2+3SUllhl8o/vo&#10;mdr1kWzAWnQQPMEgOjW40CBgY7f+eApu65PsUXpDpFbuFxJlI1AaGbPPh9lnMUbC8fKirsvldUUJ&#10;x9jll+qizg9RTDyJz/kQvwowJG1aqpVNPrCG7b+FiLUx9ZSSrrUlQ0vr5dX1VU4LoFV3p7ROwTxL&#10;YqM92TOcgjhWSQsyvMjCk7Z4mRROmvIuHrSY+H8KiS5h75O6V5yMc2HjiVdbzE4wiR3MwHLqLA32&#10;uZk/gcf8BBV5dv8GPCNyZbBxBhtlwb9X/WyFnPJPDky6kwVP0B3ya2drcAizc8cPk6b85TnDz996&#10;/RsAAP//AwBQSwMEFAAGAAgAAAAhAMZ0J87gAAAACgEAAA8AAABkcnMvZG93bnJldi54bWxMj0FL&#10;w0AQhe+C/2EZwZvdba2midkUKQiK9dAoeN1mxySYnQ3ZbZP6652e9Di8jzffy9eT68QRh9B60jCf&#10;KRBIlbct1Ro+3p9uViBCNGRN5wk1nDDAuri8yE1m/Ug7PJaxFlxCITMamhj7TMpQNehMmPkeibMv&#10;PzgT+RxqaQczcrnr5EKpe+lMS/yhMT1uGqy+y4PTUFL5s929mGm+qsZX9fl8Kv3bRuvrq+nxAUTE&#10;Kf7BcNZndSjYae8PZIPoNNzdJgmjHKQ84Qyo5TIFsdeQJguQRS7/Tyh+AQAA//8DAFBLAQItABQA&#10;BgAIAAAAIQC2gziS/gAAAOEBAAATAAAAAAAAAAAAAAAAAAAAAABbQ29udGVudF9UeXBlc10ueG1s&#10;UEsBAi0AFAAGAAgAAAAhADj9If/WAAAAlAEAAAsAAAAAAAAAAAAAAAAALwEAAF9yZWxzLy5yZWxz&#10;UEsBAi0AFAAGAAgAAAAhAOHa3onpAQAAHgQAAA4AAAAAAAAAAAAAAAAALgIAAGRycy9lMm9Eb2Mu&#10;eG1sUEsBAi0AFAAGAAgAAAAhAMZ0J87gAAAACgEAAA8AAAAAAAAAAAAAAAAAQw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3496555</wp:posOffset>
                </wp:positionH>
                <wp:positionV relativeFrom="paragraph">
                  <wp:posOffset>125559</wp:posOffset>
                </wp:positionV>
                <wp:extent cx="2934269" cy="559559"/>
                <wp:effectExtent l="19050" t="19050" r="19050" b="3111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4269" cy="55955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4B484" id="Straight Connector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3pt,9.9pt" to="506.3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Y73QEAABQEAAAOAAAAZHJzL2Uyb0RvYy54bWysU8GO0zAQvSPxD5bvNG2XLtuo6R66Wi4I&#10;KhY+wOuMG0u2x7JNk/49Y6dNVwsSAiFFTuyZ92be82RzP1jDjhCiRtfwxWzOGTiJrXaHhn//9vju&#10;jrOYhGuFQQcNP0Hk99u3bza9r2GJHZoWAiMSF+veN7xLyddVFWUHVsQZenAUVBisSLQNh6oNoid2&#10;a6rlfH5b9RhaH1BCjHT6MAb5tvArBTJ9USpCYqbh1Fsqayjrc16r7UbUhyB8p+W5DfEPXVihHRWd&#10;qB5EEuxH0L9QWS0DRlRpJtFWqJSWUDSQmsX8lZqnTngoWsic6Ceb4v+jlZ+P+8B0S3d3w5kTlu7o&#10;KQWhD11iO3SOHMTAKEhO9T7WBNi5fTjvot+HLHtQweY3CWJDcfc0uQtDYpIOl+ub98vbNWeSYqvV&#10;mp5MWl3RPsT0EdCy/NFwo11WL2px/BTTmHpJycfGsZ5o71YfViUtotHtozYmB8sEwc4EdhR092lY&#10;nIu9yKLSxlEHWdeopHylk4GR/yso8oZ6X4wF8lReOYWU4NKF1zjKzjBFHUzA+Z+B5/wMhTKxfwOe&#10;EKUyujSBrXYYflf9aoUa8y8OjLqzBc/YnsodF2to9Mo1nX+TPNsv9wV+/Zm3PwEAAP//AwBQSwME&#10;FAAGAAgAAAAhAKkShoLgAAAACwEAAA8AAABkcnMvZG93bnJldi54bWxMj8FqwzAQRO+F/oPYQi8l&#10;kWKIk7iWQwkUcgiUOi29KtLWNrEkY8mJ8/ddn5rbDvOYncm3o23ZBfvQeCdhMRfA0GlvGldJ+Dq+&#10;z9bAQlTOqNY7lHDDANvi8SFXmfFX94mXMlaMQlzIlIQ6xi7jPOgarQpz36Ej79f3VkWSfcVNr64U&#10;blueCJFyqxpHH2rV4a5GfS4HKyGpDvvbN6b788sxHLQuh5+PHUr5/DS+vQKLOMZ/GKb6VB0K6nTy&#10;gzOBtRKWS5ESSsaGJkyAWCQrYKfpWm2AFzm/31D8AQAA//8DAFBLAQItABQABgAIAAAAIQC2gziS&#10;/gAAAOEBAAATAAAAAAAAAAAAAAAAAAAAAABbQ29udGVudF9UeXBlc10ueG1sUEsBAi0AFAAGAAgA&#10;AAAhADj9If/WAAAAlAEAAAsAAAAAAAAAAAAAAAAALwEAAF9yZWxzLy5yZWxzUEsBAi0AFAAGAAgA&#10;AAAhAE4NdjvdAQAAFAQAAA4AAAAAAAAAAAAAAAAALgIAAGRycy9lMm9Eb2MueG1sUEsBAi0AFAAG&#10;AAgAAAAhAKkShoLgAAAACwEAAA8AAAAAAAAAAAAAAAAANwQAAGRycy9kb3ducmV2LnhtbFBLBQYA&#10;AAAABAAEAPMAAABE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98264</wp:posOffset>
                </wp:positionH>
                <wp:positionV relativeFrom="paragraph">
                  <wp:posOffset>-51862</wp:posOffset>
                </wp:positionV>
                <wp:extent cx="3207224" cy="9294125"/>
                <wp:effectExtent l="19050" t="19050" r="31750" b="2159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224" cy="9294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D0111" id="Straight Connector 1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5pt,-4.1pt" to="260.3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PJ6QEAAB8EAAAOAAAAZHJzL2Uyb0RvYy54bWysU8Fu3CAQvVfKPyDuXXvdbJNY681ho7SH&#10;ql0l6QcQDGskYBCQtffvO2CvN016adULAmbem3mPYX07GE0OwgcFtqHLRUmJsBxaZfcN/fl0//Ga&#10;khCZbZkGKxp6FIHebi4+rHtXiwo60K3wBElsqHvX0C5GVxdF4J0wLCzACYtBCd6wiEe/L1rPemQ3&#10;uqjK8nPRg2+dBy5CwNu7MUg3mV9KweMPKYOIRDcUe4t59Xl9TmuxWbN675nrFJ/aYP/QhWHKYtGZ&#10;6o5FRl68ekdlFPcQQMYFB1OAlIqLrAHVLMs3ah475kTWguYEN9sU/h8t/37YeaJafLuKEssMvtFj&#10;9Eztu0i2YC06CJ5gEJ3qXagRsLU7P52C2/kke5DeEKmV+4pE2QiURobs83H2WQyRcLz8VJVXVXVJ&#10;CcfYTXVzuaxWib8YiRKh8yF+EWBI2jRUK5uMYDU7fAtxTD2lpGttSd/Q6np1tcppAbRq75XWKZiH&#10;SWy1JweGYxCH5VTsVRaW1hY7SBJHUXkXj1qM/A9Cok3Y/CjvDSfjXNh44tUWsxNMYgczsBw7S5N9&#10;buZ34JSfoCIP79+AZ0SuDDbOYKMs+D9VP1shx/yTA6PuZMEztMf83NkanML8TNOPSWP++pzh53+9&#10;+QUAAP//AwBQSwMEFAAGAAgAAAAhAKZZQZPfAAAACgEAAA8AAABkcnMvZG93bnJldi54bWxMj1FL&#10;wzAUhd8F/0O4gm9bsrKM0jUdMhAU9WFR8DVrsrbY3JQmWzt/vdcnfTx8h3O/W+5m37OLG2MXUMFq&#10;KYA5rIPtsFHw8f64yIHFZNCaPqBTcHURdtXtTWkKGyY8uItODaMRjIVR0KY0FJzHunXexGUYHBI7&#10;hdGbRHFsuB3NROO+55kQG+5Nh3ShNYPbt67+0mevQKP+fj08m3mV19OL+Hy66vC2V+r+bn7YAktu&#10;Tn9l+NUndajI6RjOaCPrKUtJTQWLPANGXGZiA+xIYC3lGnhV8v8vVD8AAAD//wMAUEsBAi0AFAAG&#10;AAgAAAAhALaDOJL+AAAA4QEAABMAAAAAAAAAAAAAAAAAAAAAAFtDb250ZW50X1R5cGVzXS54bWxQ&#10;SwECLQAUAAYACAAAACEAOP0h/9YAAACUAQAACwAAAAAAAAAAAAAAAAAvAQAAX3JlbHMvLnJlbHNQ&#10;SwECLQAUAAYACAAAACEAQNWTyekBAAAfBAAADgAAAAAAAAAAAAAAAAAuAgAAZHJzL2Uyb0RvYy54&#10;bWxQSwECLQAUAAYACAAAACEApllBk98AAAAKAQAADwAAAAAAAAAAAAAAAABDBAAAZHJzL2Rvd25y&#10;ZXYueG1sUEsFBgAAAAAEAAQA8wAAAE8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111911</wp:posOffset>
                </wp:positionH>
                <wp:positionV relativeFrom="paragraph">
                  <wp:posOffset>2729</wp:posOffset>
                </wp:positionV>
                <wp:extent cx="3138985" cy="9184943"/>
                <wp:effectExtent l="19050" t="19050" r="23495" b="355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8985" cy="91849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68FE3" id="Straight Connector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8pt,.2pt" to="255.95pt,7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h/3wEAABUEAAAOAAAAZHJzL2Uyb0RvYy54bWysU02P0zAQvSPxHyzfaZJ2C2nUdA9dLRcE&#10;FQs/wOvYjSV/aWya9N8zdtp0tSAhEBcn9sx7M++Nvb0fjSYnAUE529JqUVIiLHedsseWfv/2+K6m&#10;JERmO6adFS09i0Dvd2/fbAffiKXrne4EECSxoRl8S/sYfVMUgffCsLBwXlgMSgeGRdzCseiADchu&#10;dLEsy/fF4KDz4LgIAU8fpiDdZX4pBY9fpAwiEt1S7C3mFfL6nNZit2XNEZjvFb+0wf6hC8OUxaIz&#10;1QOLjPwA9QuVURxccDIuuDOFk1JxkTWgmqp8peapZ15kLWhO8LNN4f/R8s+nAxDV4ewqSiwzOKOn&#10;CEwd+0j2zlp00AHBIDo1+NAgYG8PcNkFf4Ake5Rg0hcFkTG7e57dFWMkHA9X1are1GtKOMY2VX23&#10;uVsl1uIG9xDiR+EMST8t1com+axhp08hTqnXlHSsLRlauqzXH9Y5LTitukeldQrmKyT2GsiJ4fDj&#10;mCVgsRdZuNMWO0jCJin5L561mPi/ConmYPPVVCBdyxsn41zYeOXVFrMTTGIHM7D8M/CSn6AiX9m/&#10;Ac+IXNnZOIONsg5+V/1mhZzyrw5MupMFz6475yFna/Du5TFd3km63C/3GX57zbufAAAA//8DAFBL&#10;AwQUAAYACAAAACEAmV+9z94AAAAIAQAADwAAAGRycy9kb3ducmV2LnhtbEyPQUvDQBCF74L/YRnB&#10;i9hNSow1ZlOkIPRQEFPF63Z3TEKzsyG7adN/73jS45v3ePO9cj27XpxwDJ0nBekiAYFkvO2oUfCx&#10;f71fgQhRk9W9J1RwwQDr6vqq1IX1Z3rHUx0bwSUUCq2gjXEopAymRafDwg9I7H370enIcmykHfWZ&#10;y10vl0mSS6c74g+tHnDTojnWk1OwbHbbyyfm2+PdPuyMqaevtw0qdXszvzyDiDjHvzD84jM6VMx0&#10;8BPZIHrWjzknFWQg2H1I0ycQBz5nWb4CWZXy/4DqBwAA//8DAFBLAQItABQABgAIAAAAIQC2gziS&#10;/gAAAOEBAAATAAAAAAAAAAAAAAAAAAAAAABbQ29udGVudF9UeXBlc10ueG1sUEsBAi0AFAAGAAgA&#10;AAAhADj9If/WAAAAlAEAAAsAAAAAAAAAAAAAAAAALwEAAF9yZWxzLy5yZWxzUEsBAi0AFAAGAAgA&#10;AAAhAMQauH/fAQAAFQQAAA4AAAAAAAAAAAAAAAAALgIAAGRycy9lMm9Eb2MueG1sUEsBAi0AFAAG&#10;AAgAAAAhAJlfvc/eAAAACAEAAA8AAAAAAAAAAAAAAAAAOQQAAGRycy9kb3ducmV2LnhtbFBLBQYA&#10;AAAABAAEAPMAAABE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8552BA2" wp14:editId="733C9477">
            <wp:extent cx="6769289" cy="94914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6249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3C" w:rsidRDefault="0032023C" w:rsidP="0032023C">
      <w:r>
        <w:rPr>
          <w:noProof/>
        </w:rPr>
        <w:lastRenderedPageBreak/>
        <w:drawing>
          <wp:inline distT="0" distB="0" distL="0" distR="0" wp14:anchorId="0028D660" wp14:editId="508AA74E">
            <wp:extent cx="6796585" cy="9551606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1744" cy="95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3C" w:rsidRDefault="0032023C" w:rsidP="0032023C">
      <w:r>
        <w:rPr>
          <w:noProof/>
        </w:rPr>
        <w:lastRenderedPageBreak/>
        <w:drawing>
          <wp:inline distT="0" distB="0" distL="0" distR="0" wp14:anchorId="5606D390" wp14:editId="38354E46">
            <wp:extent cx="6823880" cy="9423453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9766" cy="943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3C" w:rsidRDefault="0032023C" w:rsidP="0032023C">
      <w:r>
        <w:rPr>
          <w:noProof/>
        </w:rPr>
        <w:lastRenderedPageBreak/>
        <w:drawing>
          <wp:inline distT="0" distB="0" distL="0" distR="0" wp14:anchorId="749B1F58" wp14:editId="0C9BA2C4">
            <wp:extent cx="6987653" cy="9446272"/>
            <wp:effectExtent l="0" t="0" r="381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4711" cy="94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3C" w:rsidRDefault="0032023C" w:rsidP="0032023C">
      <w:r>
        <w:rPr>
          <w:noProof/>
        </w:rPr>
        <w:lastRenderedPageBreak/>
        <w:drawing>
          <wp:inline distT="0" distB="0" distL="0" distR="0" wp14:anchorId="364A4635" wp14:editId="51EFB257">
            <wp:extent cx="6823880" cy="9556047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341" cy="95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DD" w:rsidRDefault="00862DDD" w:rsidP="00862DDD">
      <w:pPr>
        <w:rPr>
          <w:b/>
        </w:rPr>
      </w:pPr>
      <w:r w:rsidRPr="00117EE1">
        <w:rPr>
          <w:b/>
        </w:rPr>
        <w:lastRenderedPageBreak/>
        <w:t xml:space="preserve">Answer the following questions based on the previous reading. </w:t>
      </w:r>
    </w:p>
    <w:p w:rsidR="0032023C" w:rsidRPr="00862DDD" w:rsidRDefault="00862DDD" w:rsidP="00862DDD">
      <w:pPr>
        <w:pStyle w:val="ListParagraph"/>
        <w:numPr>
          <w:ilvl w:val="0"/>
          <w:numId w:val="2"/>
        </w:numPr>
        <w:rPr>
          <w:b/>
        </w:rPr>
      </w:pPr>
      <w:r w:rsidRPr="00862DDD">
        <w:rPr>
          <w:b/>
        </w:rPr>
        <w:t xml:space="preserve">Summarize the ways that people can politically manipulate the government or other people into doing what they want. </w:t>
      </w:r>
    </w:p>
    <w:p w:rsidR="00862DDD" w:rsidRPr="00862DDD" w:rsidRDefault="00862DDD" w:rsidP="00862DDD">
      <w:pPr>
        <w:pStyle w:val="ListParagraph"/>
        <w:numPr>
          <w:ilvl w:val="0"/>
          <w:numId w:val="2"/>
        </w:numPr>
        <w:rPr>
          <w:b/>
        </w:rPr>
      </w:pPr>
      <w:r w:rsidRPr="00862DDD">
        <w:rPr>
          <w:b/>
        </w:rPr>
        <w:t>Which of t</w:t>
      </w:r>
      <w:bookmarkStart w:id="0" w:name="_GoBack"/>
      <w:bookmarkEnd w:id="0"/>
      <w:r w:rsidRPr="00862DDD">
        <w:rPr>
          <w:b/>
        </w:rPr>
        <w:t>he different manipulation tactics do you think is the most successful? Explain why.</w:t>
      </w:r>
    </w:p>
    <w:sectPr w:rsidR="00862DDD" w:rsidRPr="00862DDD" w:rsidSect="00DA3B6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892887"/>
    <w:multiLevelType w:val="hybridMultilevel"/>
    <w:tmpl w:val="99EECD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2632ED"/>
    <w:multiLevelType w:val="hybridMultilevel"/>
    <w:tmpl w:val="850813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9"/>
    <w:rsid w:val="00117EE1"/>
    <w:rsid w:val="0032023C"/>
    <w:rsid w:val="00862DDD"/>
    <w:rsid w:val="00DA3B69"/>
    <w:rsid w:val="00EA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D255C-7B7B-425C-A86B-56BE9822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3</cp:revision>
  <dcterms:created xsi:type="dcterms:W3CDTF">2017-03-29T14:53:00Z</dcterms:created>
  <dcterms:modified xsi:type="dcterms:W3CDTF">2017-03-29T14:56:00Z</dcterms:modified>
</cp:coreProperties>
</file>