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BD" w:rsidRPr="007204BD" w:rsidRDefault="007204BD" w:rsidP="007204BD">
      <w:pPr>
        <w:jc w:val="center"/>
        <w:rPr>
          <w:b/>
        </w:rPr>
      </w:pPr>
      <w:bookmarkStart w:id="0" w:name="_GoBack"/>
      <w:bookmarkEnd w:id="0"/>
      <w:r w:rsidRPr="007204BD">
        <w:rPr>
          <w:b/>
        </w:rPr>
        <w:t>What is Data and Why is it Important?</w:t>
      </w:r>
    </w:p>
    <w:p w:rsidR="007204BD" w:rsidRDefault="007204BD"/>
    <w:p w:rsidR="007204BD" w:rsidRDefault="007204BD">
      <w:r>
        <w:t>Watch the three short videos below.  Then answer the questions.  Think about how you will collect data for your research project.  Where will you keep it, so that it is secure and confidential?</w:t>
      </w:r>
    </w:p>
    <w:p w:rsidR="007204BD" w:rsidRDefault="007204BD"/>
    <w:p w:rsidR="007400A4" w:rsidRDefault="00B50AFD">
      <w:hyperlink r:id="rId4" w:history="1">
        <w:r w:rsidR="007204BD" w:rsidRPr="009A67D3">
          <w:rPr>
            <w:rStyle w:val="Hyperlink"/>
          </w:rPr>
          <w:t>https://www.youtube.com/watch?v=cgrfiPvwDBw</w:t>
        </w:r>
      </w:hyperlink>
    </w:p>
    <w:p w:rsidR="007204BD" w:rsidRDefault="007204BD"/>
    <w:p w:rsidR="007204BD" w:rsidRDefault="007204BD">
      <w:r w:rsidRPr="007204BD">
        <w:t>https://www.youtube.com/watch?v=yTtenP8AOU8</w:t>
      </w:r>
    </w:p>
    <w:p w:rsidR="007204BD" w:rsidRDefault="007204BD"/>
    <w:p w:rsidR="007204BD" w:rsidRDefault="00B50AFD">
      <w:hyperlink r:id="rId5" w:history="1">
        <w:r w:rsidR="007204BD" w:rsidRPr="009A67D3">
          <w:rPr>
            <w:rStyle w:val="Hyperlink"/>
          </w:rPr>
          <w:t>https://www.youtube.com/watch?v=3g4ifVVf-RI</w:t>
        </w:r>
      </w:hyperlink>
    </w:p>
    <w:p w:rsidR="007204BD" w:rsidRDefault="007204BD"/>
    <w:p w:rsidR="007204BD" w:rsidRDefault="007204BD">
      <w:r>
        <w:t>Define data and give some examples of data that would be important in an educational setting.</w:t>
      </w:r>
    </w:p>
    <w:p w:rsidR="007204BD" w:rsidRDefault="007204BD"/>
    <w:p w:rsidR="007204BD" w:rsidRDefault="007204BD"/>
    <w:p w:rsidR="007204BD" w:rsidRDefault="007204BD"/>
    <w:p w:rsidR="007204BD" w:rsidRDefault="007204BD">
      <w:r>
        <w:t>Why do educators collect data?</w:t>
      </w:r>
    </w:p>
    <w:p w:rsidR="007204BD" w:rsidRDefault="007204BD"/>
    <w:p w:rsidR="007204BD" w:rsidRDefault="007204BD"/>
    <w:p w:rsidR="007204BD" w:rsidRDefault="007204BD"/>
    <w:p w:rsidR="007204BD" w:rsidRDefault="007204BD">
      <w:r>
        <w:t>What are some potential benefits of using data in a classroom setting?</w:t>
      </w:r>
    </w:p>
    <w:p w:rsidR="007204BD" w:rsidRDefault="007204BD"/>
    <w:p w:rsidR="007204BD" w:rsidRDefault="007204BD"/>
    <w:p w:rsidR="007204BD" w:rsidRDefault="007204BD"/>
    <w:p w:rsidR="007204BD" w:rsidRDefault="007204BD"/>
    <w:p w:rsidR="007204BD" w:rsidRDefault="007204BD">
      <w:r>
        <w:t>What are some potential challenges to using data in a classroom setting?</w:t>
      </w:r>
    </w:p>
    <w:sectPr w:rsidR="0072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BD"/>
    <w:rsid w:val="007204BD"/>
    <w:rsid w:val="007400A4"/>
    <w:rsid w:val="00A174C3"/>
    <w:rsid w:val="00B5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D7511-57AB-46A5-B0D3-4110498A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3g4ifVVf-RI" TargetMode="External"/><Relationship Id="rId4" Type="http://schemas.openxmlformats.org/officeDocument/2006/relationships/hyperlink" Target="https://www.youtube.com/watch?v=cgrfiPvwD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Nena    IHS - Staff</dc:creator>
  <cp:keywords/>
  <dc:description/>
  <cp:lastModifiedBy>Myers, Zachary    SHS - Staff</cp:lastModifiedBy>
  <cp:revision>2</cp:revision>
  <dcterms:created xsi:type="dcterms:W3CDTF">2019-02-27T19:17:00Z</dcterms:created>
  <dcterms:modified xsi:type="dcterms:W3CDTF">2019-02-27T19:17:00Z</dcterms:modified>
</cp:coreProperties>
</file>