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78" w:rsidRDefault="00827878" w:rsidP="00827878">
      <w:bookmarkStart w:id="0" w:name="_GoBack"/>
      <w:bookmarkEnd w:id="0"/>
      <w:r>
        <w:t xml:space="preserve"> </w:t>
      </w:r>
      <w:r w:rsidR="00B76DDC">
        <w:rPr>
          <w:noProof/>
        </w:rPr>
        <w:drawing>
          <wp:inline distT="0" distB="0" distL="0" distR="0" wp14:anchorId="639CE875" wp14:editId="10F4A920">
            <wp:extent cx="9067986"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67986" cy="5943600"/>
                    </a:xfrm>
                    <a:prstGeom prst="rect">
                      <a:avLst/>
                    </a:prstGeom>
                  </pic:spPr>
                </pic:pic>
              </a:graphicData>
            </a:graphic>
          </wp:inline>
        </w:drawing>
      </w:r>
    </w:p>
    <w:p w:rsidR="00E32FB1" w:rsidRPr="00E32FB1" w:rsidRDefault="00827878" w:rsidP="00827878">
      <w:pPr>
        <w:pStyle w:val="NoSpacing"/>
        <w:rPr>
          <w:b/>
          <w:u w:val="single"/>
        </w:rPr>
      </w:pPr>
      <w:r w:rsidRPr="00E32FB1">
        <w:rPr>
          <w:b/>
          <w:u w:val="single"/>
        </w:rPr>
        <w:t>Asia: Political Map</w:t>
      </w:r>
    </w:p>
    <w:p w:rsidR="00E32FB1" w:rsidRPr="00B76DDC" w:rsidRDefault="00B76DDC" w:rsidP="00827878">
      <w:pPr>
        <w:pStyle w:val="NoSpacing"/>
      </w:pPr>
      <w:r>
        <w:rPr>
          <w:i/>
        </w:rPr>
        <w:t xml:space="preserve">Label the following countries: </w:t>
      </w:r>
      <w:r>
        <w:t>China, Russia, India, Afghanistan, Tajikistan, Kirgizstan, Kazakhstan, Mongolia, North Korea, South Korea, Japan, Brunei, Taiwan, the Philippines, Malaysia, Indonesia, Singapore, Thailand, Cambodia, Laos, Vietnam, Myanmar (Burma), Bangladesh, India, Nepal, Bhutan, Pakista</w:t>
      </w:r>
      <w:r w:rsidR="00CE44D8">
        <w:t>n, Papua New Guinea, Australia, East Timor</w:t>
      </w:r>
      <w:r w:rsidR="00771191">
        <w:t>, Sri Lanka, Maldives</w:t>
      </w:r>
      <w:r w:rsidR="00CE44D8">
        <w:t>.</w:t>
      </w:r>
    </w:p>
    <w:p w:rsidR="00827878" w:rsidRDefault="00B76DDC" w:rsidP="00827878">
      <w:pPr>
        <w:pStyle w:val="NoSpacing"/>
      </w:pPr>
      <w:r>
        <w:rPr>
          <w:noProof/>
        </w:rPr>
        <w:lastRenderedPageBreak/>
        <w:drawing>
          <wp:inline distT="0" distB="0" distL="0" distR="0" wp14:anchorId="2BD607F6" wp14:editId="1D524DA6">
            <wp:extent cx="8980794" cy="588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8980794" cy="5886450"/>
                    </a:xfrm>
                    <a:prstGeom prst="rect">
                      <a:avLst/>
                    </a:prstGeom>
                  </pic:spPr>
                </pic:pic>
              </a:graphicData>
            </a:graphic>
          </wp:inline>
        </w:drawing>
      </w:r>
    </w:p>
    <w:p w:rsidR="00827878" w:rsidRPr="00E32FB1" w:rsidRDefault="00827878" w:rsidP="00827878">
      <w:pPr>
        <w:pStyle w:val="NoSpacing"/>
        <w:rPr>
          <w:b/>
          <w:u w:val="single"/>
        </w:rPr>
      </w:pPr>
      <w:r w:rsidRPr="00E32FB1">
        <w:rPr>
          <w:b/>
          <w:u w:val="single"/>
        </w:rPr>
        <w:t>Asia: Physical Map</w:t>
      </w:r>
    </w:p>
    <w:p w:rsidR="00827878" w:rsidRDefault="00827878" w:rsidP="00827878">
      <w:pPr>
        <w:pStyle w:val="NoSpacing"/>
      </w:pPr>
      <w:r w:rsidRPr="00E32FB1">
        <w:rPr>
          <w:i/>
        </w:rPr>
        <w:t>Draw and label the following:</w:t>
      </w:r>
      <w:r>
        <w:t xml:space="preserve"> the Ganges River, the Yellow</w:t>
      </w:r>
      <w:r w:rsidR="00E32FB1">
        <w:t xml:space="preserve"> (Huang)</w:t>
      </w:r>
      <w:r>
        <w:t xml:space="preserve"> River, the Mekong River, the Himalayas, the Indus River, the Yangtze River, the South China Sea, the East China Sea, the Andaman Sea, the Indian Ocean, the Arabian Sea, the Gulf of Thailand, the Tibetan Plateau, the Gobi Dese</w:t>
      </w:r>
      <w:r w:rsidR="00CE44D8">
        <w:t>rt, and the Great Wall of China, the Silk Road(s).</w:t>
      </w:r>
    </w:p>
    <w:sectPr w:rsidR="00827878" w:rsidSect="00E32FB1">
      <w:pgSz w:w="15840" w:h="12240" w:orient="landscape"/>
      <w:pgMar w:top="720" w:right="72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78"/>
    <w:rsid w:val="000A5EA4"/>
    <w:rsid w:val="0027227F"/>
    <w:rsid w:val="005C0809"/>
    <w:rsid w:val="00771191"/>
    <w:rsid w:val="00827878"/>
    <w:rsid w:val="00B76DDC"/>
    <w:rsid w:val="00CE44D8"/>
    <w:rsid w:val="00E3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0473E-6865-4EDB-923A-88430CF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78"/>
    <w:rPr>
      <w:rFonts w:ascii="Tahoma" w:hAnsi="Tahoma" w:cs="Tahoma"/>
      <w:sz w:val="16"/>
      <w:szCs w:val="16"/>
    </w:rPr>
  </w:style>
  <w:style w:type="paragraph" w:styleId="NoSpacing">
    <w:name w:val="No Spacing"/>
    <w:uiPriority w:val="1"/>
    <w:qFormat/>
    <w:rsid w:val="0082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2</cp:revision>
  <cp:lastPrinted>2013-01-31T15:01:00Z</cp:lastPrinted>
  <dcterms:created xsi:type="dcterms:W3CDTF">2017-02-17T21:10:00Z</dcterms:created>
  <dcterms:modified xsi:type="dcterms:W3CDTF">2017-02-17T21:10:00Z</dcterms:modified>
</cp:coreProperties>
</file>