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5C8" w:rsidRDefault="00DA3B69">
      <w:r>
        <w:rPr>
          <w:noProof/>
        </w:rPr>
        <w:drawing>
          <wp:inline distT="0" distB="0" distL="0" distR="0" wp14:anchorId="1FE84D01" wp14:editId="412153D4">
            <wp:extent cx="6930345" cy="93345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9839" cy="93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69" w:rsidRDefault="00DA3B69">
      <w:r>
        <w:rPr>
          <w:noProof/>
        </w:rPr>
        <w:lastRenderedPageBreak/>
        <w:drawing>
          <wp:inline distT="0" distB="0" distL="0" distR="0" wp14:anchorId="01281BC2" wp14:editId="4923ADB4">
            <wp:extent cx="6953250" cy="948500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6546" cy="94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69" w:rsidRDefault="00DA3B69">
      <w:r>
        <w:rPr>
          <w:noProof/>
        </w:rPr>
        <w:lastRenderedPageBreak/>
        <w:drawing>
          <wp:inline distT="0" distB="0" distL="0" distR="0" wp14:anchorId="1DC3A9C0" wp14:editId="0CC5CE9F">
            <wp:extent cx="6709328" cy="9591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6999" cy="960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69" w:rsidRDefault="00DA3B69">
      <w:r>
        <w:rPr>
          <w:noProof/>
        </w:rPr>
        <w:lastRenderedPageBreak/>
        <w:drawing>
          <wp:inline distT="0" distB="0" distL="0" distR="0" wp14:anchorId="21E5E4C4" wp14:editId="2FCEFAC2">
            <wp:extent cx="6848475" cy="93580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2567" cy="93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69" w:rsidRDefault="00DA3B69">
      <w:r>
        <w:rPr>
          <w:noProof/>
        </w:rPr>
        <w:lastRenderedPageBreak/>
        <w:drawing>
          <wp:inline distT="0" distB="0" distL="0" distR="0" wp14:anchorId="135BB97D" wp14:editId="39DF3C1D">
            <wp:extent cx="6677025" cy="956111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2245" cy="956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E1" w:rsidRDefault="00117EE1">
      <w:r>
        <w:rPr>
          <w:noProof/>
        </w:rPr>
        <w:lastRenderedPageBreak/>
        <w:drawing>
          <wp:inline distT="0" distB="0" distL="0" distR="0" wp14:anchorId="4B248B26" wp14:editId="34B0AEE4">
            <wp:extent cx="6886575" cy="947959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1461" cy="94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E1" w:rsidRDefault="00117E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3444239</wp:posOffset>
                </wp:positionH>
                <wp:positionV relativeFrom="paragraph">
                  <wp:posOffset>129540</wp:posOffset>
                </wp:positionV>
                <wp:extent cx="3438525" cy="2181225"/>
                <wp:effectExtent l="19050" t="1905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8525" cy="21812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60D0B" id="Straight Connector 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pt,10.2pt" to="541.9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3425189</wp:posOffset>
                </wp:positionH>
                <wp:positionV relativeFrom="paragraph">
                  <wp:posOffset>148589</wp:posOffset>
                </wp:positionV>
                <wp:extent cx="3400425" cy="2295525"/>
                <wp:effectExtent l="19050" t="1905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0425" cy="2295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9DF33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7pt,11.7pt" to="537.45pt,1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3964B63" wp14:editId="5769B67D">
            <wp:extent cx="7038975" cy="26898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2760" cy="270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E1" w:rsidRDefault="00117EE1"/>
    <w:p w:rsidR="00117EE1" w:rsidRDefault="00117EE1">
      <w:pPr>
        <w:rPr>
          <w:b/>
        </w:rPr>
      </w:pPr>
      <w:r w:rsidRPr="00117EE1">
        <w:rPr>
          <w:b/>
        </w:rPr>
        <w:t xml:space="preserve">Answer the following questions based on the previous reading. </w:t>
      </w:r>
    </w:p>
    <w:p w:rsidR="00117EE1" w:rsidRDefault="00117EE1" w:rsidP="00117EE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Define </w:t>
      </w:r>
      <w:r>
        <w:rPr>
          <w:b/>
          <w:i/>
        </w:rPr>
        <w:t>Power</w:t>
      </w:r>
      <w:r>
        <w:rPr>
          <w:b/>
        </w:rPr>
        <w:t xml:space="preserve"> in your own words.</w:t>
      </w:r>
    </w:p>
    <w:p w:rsidR="00117EE1" w:rsidRDefault="00117EE1" w:rsidP="00117EE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are the different forms of governmental power?</w:t>
      </w:r>
    </w:p>
    <w:p w:rsidR="00117EE1" w:rsidRDefault="00117EE1" w:rsidP="00117EE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How </w:t>
      </w:r>
      <w:proofErr w:type="gramStart"/>
      <w:r>
        <w:rPr>
          <w:b/>
        </w:rPr>
        <w:t>is/should power</w:t>
      </w:r>
      <w:proofErr w:type="gramEnd"/>
      <w:r>
        <w:rPr>
          <w:b/>
        </w:rPr>
        <w:t xml:space="preserve"> be exercised?</w:t>
      </w:r>
    </w:p>
    <w:p w:rsidR="00117EE1" w:rsidRDefault="00117EE1" w:rsidP="00117EE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What are the foundations of government?</w:t>
      </w:r>
    </w:p>
    <w:p w:rsidR="00117EE1" w:rsidRDefault="00117EE1" w:rsidP="00117EE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What is a Nation State, what are the Four Characteristics of Nation States? </w:t>
      </w:r>
    </w:p>
    <w:p w:rsidR="0081122C" w:rsidRPr="00117EE1" w:rsidRDefault="0081122C" w:rsidP="00117EE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How did Aristotle classify governments?</w:t>
      </w:r>
      <w:bookmarkStart w:id="0" w:name="_GoBack"/>
      <w:bookmarkEnd w:id="0"/>
    </w:p>
    <w:sectPr w:rsidR="0081122C" w:rsidRPr="00117EE1" w:rsidSect="00DA3B6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92887"/>
    <w:multiLevelType w:val="hybridMultilevel"/>
    <w:tmpl w:val="99EECD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69"/>
    <w:rsid w:val="00117EE1"/>
    <w:rsid w:val="0081122C"/>
    <w:rsid w:val="00DA3B69"/>
    <w:rsid w:val="00EA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51ED0"/>
  <w15:chartTrackingRefBased/>
  <w15:docId w15:val="{6B1D255C-7B7B-425C-A86B-56BE9822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2017-03-29T14:26:00Z</dcterms:created>
  <dcterms:modified xsi:type="dcterms:W3CDTF">2017-09-11T16:46:00Z</dcterms:modified>
</cp:coreProperties>
</file>